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16"/>
        <w:gridCol w:w="3678"/>
      </w:tblGrid>
      <w:tr w:rsidR="00384A7E" w14:paraId="7547339E" w14:textId="77777777" w:rsidTr="00384A7E">
        <w:tc>
          <w:tcPr>
            <w:tcW w:w="6516" w:type="dxa"/>
          </w:tcPr>
          <w:p w14:paraId="53564B1C" w14:textId="77777777" w:rsidR="00CA3940" w:rsidRPr="00384A7E" w:rsidRDefault="00CA3940" w:rsidP="00CA39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384A7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Типовая форма запроса</w:t>
            </w:r>
          </w:p>
          <w:p w14:paraId="308C45D8" w14:textId="77777777" w:rsidR="00CA3940" w:rsidRDefault="00CA3940" w:rsidP="00CA3940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384A7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для органов государственной власти</w:t>
            </w:r>
          </w:p>
          <w:p w14:paraId="10602CB0" w14:textId="77777777" w:rsidR="00CA3940" w:rsidRDefault="00CA3940" w:rsidP="00CA3940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384A7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и местного самоуправления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, юридических лиц,</w:t>
            </w:r>
          </w:p>
          <w:p w14:paraId="1591B4B0" w14:textId="77777777" w:rsidR="00384A7E" w:rsidRDefault="00CA3940" w:rsidP="00CA3940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E01C27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индивидуальных предпринимателей</w:t>
            </w:r>
          </w:p>
          <w:p w14:paraId="1CA3F09E" w14:textId="776C6CAA" w:rsidR="00CA3940" w:rsidRPr="00384A7E" w:rsidRDefault="00CA3940" w:rsidP="00CA3940"/>
        </w:tc>
        <w:tc>
          <w:tcPr>
            <w:tcW w:w="3678" w:type="dxa"/>
          </w:tcPr>
          <w:p w14:paraId="49C9EAF1" w14:textId="77777777" w:rsidR="00384A7E" w:rsidRDefault="00384A7E" w:rsidP="00384A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Директору МП «Пермводоканал»</w:t>
            </w:r>
          </w:p>
          <w:p w14:paraId="5852A315" w14:textId="6E39846A" w:rsidR="00384A7E" w:rsidRPr="00384A7E" w:rsidRDefault="00384A7E" w:rsidP="007D2A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4A7E">
              <w:rPr>
                <w:rFonts w:ascii="Times New Roman" w:hAnsi="Times New Roman" w:cs="Times New Roman"/>
                <w:sz w:val="24"/>
                <w:szCs w:val="24"/>
              </w:rPr>
              <w:t>Винокурову С. В.</w:t>
            </w:r>
          </w:p>
        </w:tc>
      </w:tr>
    </w:tbl>
    <w:p w14:paraId="4A10068E" w14:textId="4B9995C3" w:rsidR="008B0481" w:rsidRPr="008B0481" w:rsidRDefault="008B0481" w:rsidP="008B0481">
      <w:pPr>
        <w:rPr>
          <w:rFonts w:ascii="Times New Roman" w:hAnsi="Times New Roman" w:cs="Times New Roman"/>
          <w:sz w:val="24"/>
          <w:szCs w:val="24"/>
        </w:rPr>
      </w:pPr>
      <w:r w:rsidRPr="008B0481">
        <w:rPr>
          <w:rFonts w:ascii="Times New Roman" w:hAnsi="Times New Roman" w:cs="Times New Roman"/>
          <w:sz w:val="24"/>
          <w:szCs w:val="24"/>
        </w:rPr>
        <w:t>Исх. №________ от «_____» ______________202__ г.</w:t>
      </w:r>
    </w:p>
    <w:p w14:paraId="3193D4AD" w14:textId="77777777" w:rsidR="007D2A03" w:rsidRPr="00384A7E" w:rsidRDefault="007D2A03" w:rsidP="007D2A0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0D2520B" w14:textId="3DD03A6A" w:rsidR="007D2A03" w:rsidRPr="00384A7E" w:rsidRDefault="007D2A03" w:rsidP="003C16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4A7E">
        <w:rPr>
          <w:rFonts w:ascii="Times New Roman" w:hAnsi="Times New Roman" w:cs="Times New Roman"/>
          <w:b/>
          <w:bCs/>
          <w:sz w:val="24"/>
          <w:szCs w:val="24"/>
        </w:rPr>
        <w:t>ЗА</w:t>
      </w:r>
      <w:r w:rsidR="003C1655">
        <w:rPr>
          <w:rFonts w:ascii="Times New Roman" w:hAnsi="Times New Roman" w:cs="Times New Roman"/>
          <w:b/>
          <w:bCs/>
          <w:sz w:val="24"/>
          <w:szCs w:val="24"/>
        </w:rPr>
        <w:t>ЯВЛЕНИЕ</w:t>
      </w:r>
    </w:p>
    <w:p w14:paraId="1E550114" w14:textId="77777777" w:rsidR="003C1655" w:rsidRDefault="007D2A03" w:rsidP="003C16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4A7E">
        <w:rPr>
          <w:rFonts w:ascii="Times New Roman" w:hAnsi="Times New Roman" w:cs="Times New Roman"/>
          <w:b/>
          <w:bCs/>
          <w:sz w:val="24"/>
          <w:szCs w:val="24"/>
        </w:rPr>
        <w:t xml:space="preserve">о </w:t>
      </w:r>
      <w:r w:rsidR="003C1655">
        <w:rPr>
          <w:rFonts w:ascii="Times New Roman" w:hAnsi="Times New Roman" w:cs="Times New Roman"/>
          <w:b/>
          <w:bCs/>
          <w:sz w:val="24"/>
          <w:szCs w:val="24"/>
        </w:rPr>
        <w:t>подключении</w:t>
      </w:r>
      <w:r w:rsidRPr="00384A7E">
        <w:rPr>
          <w:rFonts w:ascii="Times New Roman" w:hAnsi="Times New Roman" w:cs="Times New Roman"/>
          <w:b/>
          <w:bCs/>
          <w:sz w:val="24"/>
          <w:szCs w:val="24"/>
        </w:rPr>
        <w:t xml:space="preserve"> (технологическо</w:t>
      </w:r>
      <w:r w:rsidR="003C1655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Pr="00384A7E">
        <w:rPr>
          <w:rFonts w:ascii="Times New Roman" w:hAnsi="Times New Roman" w:cs="Times New Roman"/>
          <w:b/>
          <w:bCs/>
          <w:sz w:val="24"/>
          <w:szCs w:val="24"/>
        </w:rPr>
        <w:t xml:space="preserve"> присоединени</w:t>
      </w:r>
      <w:r w:rsidR="003C1655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384A7E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</w:p>
    <w:p w14:paraId="3F852CE6" w14:textId="2C1E37F2" w:rsidR="007D2A03" w:rsidRPr="00384A7E" w:rsidRDefault="007D2A03" w:rsidP="003C16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4A7E">
        <w:rPr>
          <w:rFonts w:ascii="Times New Roman" w:hAnsi="Times New Roman" w:cs="Times New Roman"/>
          <w:b/>
          <w:bCs/>
          <w:sz w:val="24"/>
          <w:szCs w:val="24"/>
        </w:rPr>
        <w:t>к централизованн</w:t>
      </w:r>
      <w:r w:rsidR="003C1655">
        <w:rPr>
          <w:rFonts w:ascii="Times New Roman" w:hAnsi="Times New Roman" w:cs="Times New Roman"/>
          <w:b/>
          <w:bCs/>
          <w:sz w:val="24"/>
          <w:szCs w:val="24"/>
        </w:rPr>
        <w:t>ой</w:t>
      </w:r>
      <w:r w:rsidRPr="00384A7E">
        <w:rPr>
          <w:rFonts w:ascii="Times New Roman" w:hAnsi="Times New Roman" w:cs="Times New Roman"/>
          <w:b/>
          <w:bCs/>
          <w:sz w:val="24"/>
          <w:szCs w:val="24"/>
        </w:rPr>
        <w:t xml:space="preserve"> систем</w:t>
      </w:r>
      <w:r w:rsidR="003C1655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384A7E">
        <w:rPr>
          <w:rFonts w:ascii="Times New Roman" w:hAnsi="Times New Roman" w:cs="Times New Roman"/>
          <w:b/>
          <w:bCs/>
          <w:sz w:val="24"/>
          <w:szCs w:val="24"/>
        </w:rPr>
        <w:t xml:space="preserve"> холодного водоснабжения и (или) водоотведения</w:t>
      </w:r>
    </w:p>
    <w:p w14:paraId="034F8DA4" w14:textId="77777777" w:rsidR="00262B96" w:rsidRDefault="00262B96" w:rsidP="003C16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4D395A" w14:textId="4CDE8E96" w:rsidR="007D2A03" w:rsidRPr="00A72C9F" w:rsidRDefault="007D2A03" w:rsidP="00FF04DC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72C9F">
        <w:rPr>
          <w:rFonts w:ascii="Times New Roman" w:hAnsi="Times New Roman" w:cs="Times New Roman"/>
          <w:b/>
          <w:bCs/>
          <w:sz w:val="24"/>
          <w:szCs w:val="24"/>
        </w:rPr>
        <w:t>Сведения о за</w:t>
      </w:r>
      <w:r w:rsidR="003C1655">
        <w:rPr>
          <w:rFonts w:ascii="Times New Roman" w:hAnsi="Times New Roman" w:cs="Times New Roman"/>
          <w:b/>
          <w:bCs/>
          <w:sz w:val="24"/>
          <w:szCs w:val="24"/>
        </w:rPr>
        <w:t>явителе</w:t>
      </w:r>
    </w:p>
    <w:p w14:paraId="7821BBE3" w14:textId="77777777" w:rsidR="00CA3940" w:rsidRPr="00E01C27" w:rsidRDefault="00CA3940" w:rsidP="00CA39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3333FF"/>
          <w:sz w:val="18"/>
          <w:szCs w:val="18"/>
        </w:rPr>
      </w:pPr>
      <w:r w:rsidRPr="007D2A03">
        <w:rPr>
          <w:rFonts w:ascii="Times New Roman" w:hAnsi="Times New Roman" w:cs="Times New Roman"/>
          <w:sz w:val="20"/>
          <w:szCs w:val="20"/>
        </w:rPr>
        <w:t>_____________</w:t>
      </w:r>
      <w:r>
        <w:rPr>
          <w:rFonts w:ascii="Times New Roman" w:hAnsi="Times New Roman" w:cs="Times New Roman"/>
          <w:sz w:val="20"/>
          <w:szCs w:val="20"/>
        </w:rPr>
        <w:t>___________________________</w:t>
      </w:r>
      <w:r w:rsidRPr="007D2A03">
        <w:rPr>
          <w:rFonts w:ascii="Times New Roman" w:hAnsi="Times New Roman" w:cs="Times New Roman"/>
          <w:sz w:val="20"/>
          <w:szCs w:val="20"/>
        </w:rPr>
        <w:t>______________________________________________________________</w:t>
      </w:r>
      <w:r w:rsidRPr="00384A7E">
        <w:rPr>
          <w:rFonts w:ascii="Times New Roman" w:hAnsi="Times New Roman" w:cs="Times New Roman"/>
          <w:sz w:val="18"/>
          <w:szCs w:val="18"/>
        </w:rPr>
        <w:t>полное наименование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E01C27">
        <w:rPr>
          <w:rFonts w:ascii="Times New Roman" w:hAnsi="Times New Roman" w:cs="Times New Roman"/>
          <w:i/>
          <w:iCs/>
          <w:color w:val="3333FF"/>
          <w:sz w:val="18"/>
          <w:szCs w:val="18"/>
        </w:rPr>
        <w:t xml:space="preserve">(для органов государственной власти и местного самоуправления, юридических лиц, </w:t>
      </w:r>
    </w:p>
    <w:p w14:paraId="4131EB93" w14:textId="77777777" w:rsidR="00CA3940" w:rsidRPr="00E01C27" w:rsidRDefault="00CA3940" w:rsidP="00CA39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3333FF"/>
          <w:sz w:val="18"/>
          <w:szCs w:val="18"/>
        </w:rPr>
      </w:pPr>
      <w:r w:rsidRPr="00E01C27">
        <w:rPr>
          <w:rFonts w:ascii="Times New Roman" w:hAnsi="Times New Roman" w:cs="Times New Roman"/>
          <w:i/>
          <w:iCs/>
          <w:color w:val="3333FF"/>
          <w:sz w:val="18"/>
          <w:szCs w:val="18"/>
        </w:rPr>
        <w:t>индивидуальных предпринимателей)</w:t>
      </w:r>
    </w:p>
    <w:p w14:paraId="332746D6" w14:textId="77777777" w:rsidR="00CA3940" w:rsidRPr="00E01C27" w:rsidRDefault="00CA3940" w:rsidP="00CA39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3333FF"/>
          <w:sz w:val="18"/>
          <w:szCs w:val="18"/>
        </w:rPr>
      </w:pPr>
      <w:r w:rsidRPr="007D2A03">
        <w:rPr>
          <w:rFonts w:ascii="Times New Roman" w:hAnsi="Times New Roman" w:cs="Times New Roman"/>
          <w:sz w:val="20"/>
          <w:szCs w:val="20"/>
        </w:rPr>
        <w:t>_____________</w:t>
      </w:r>
      <w:r>
        <w:rPr>
          <w:rFonts w:ascii="Times New Roman" w:hAnsi="Times New Roman" w:cs="Times New Roman"/>
          <w:sz w:val="20"/>
          <w:szCs w:val="20"/>
        </w:rPr>
        <w:t>___________________________</w:t>
      </w:r>
      <w:r w:rsidRPr="007D2A03">
        <w:rPr>
          <w:rFonts w:ascii="Times New Roman" w:hAnsi="Times New Roman" w:cs="Times New Roman"/>
          <w:sz w:val="20"/>
          <w:szCs w:val="20"/>
        </w:rPr>
        <w:t>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сокращенное</w:t>
      </w:r>
      <w:r w:rsidRPr="00384A7E">
        <w:rPr>
          <w:rFonts w:ascii="Times New Roman" w:hAnsi="Times New Roman" w:cs="Times New Roman"/>
          <w:sz w:val="18"/>
          <w:szCs w:val="18"/>
        </w:rPr>
        <w:t xml:space="preserve"> наименование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E01C27">
        <w:rPr>
          <w:rFonts w:ascii="Times New Roman" w:hAnsi="Times New Roman" w:cs="Times New Roman"/>
          <w:i/>
          <w:iCs/>
          <w:color w:val="3333FF"/>
          <w:sz w:val="18"/>
          <w:szCs w:val="18"/>
        </w:rPr>
        <w:t xml:space="preserve">(для органов государственной власти и местного самоуправления, юридических лиц, </w:t>
      </w:r>
    </w:p>
    <w:p w14:paraId="04D550D2" w14:textId="77777777" w:rsidR="00CA3940" w:rsidRPr="00E01C27" w:rsidRDefault="00CA3940" w:rsidP="00CA39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3333FF"/>
          <w:sz w:val="18"/>
          <w:szCs w:val="18"/>
        </w:rPr>
      </w:pPr>
      <w:r w:rsidRPr="00E01C27">
        <w:rPr>
          <w:rFonts w:ascii="Times New Roman" w:hAnsi="Times New Roman" w:cs="Times New Roman"/>
          <w:i/>
          <w:iCs/>
          <w:color w:val="3333FF"/>
          <w:sz w:val="18"/>
          <w:szCs w:val="18"/>
        </w:rPr>
        <w:t>индивидуальных предпринимателей)</w:t>
      </w:r>
    </w:p>
    <w:p w14:paraId="068A29F0" w14:textId="77777777" w:rsidR="00CA3940" w:rsidRPr="00384A7E" w:rsidRDefault="00CA3940" w:rsidP="00CA39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7D777EA7" w14:textId="77777777" w:rsidR="00CA3940" w:rsidRDefault="00CA3940" w:rsidP="00CA39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3333FF"/>
          <w:sz w:val="18"/>
          <w:szCs w:val="18"/>
        </w:rPr>
      </w:pPr>
      <w:r w:rsidRPr="00662178">
        <w:rPr>
          <w:rFonts w:ascii="Times New Roman" w:hAnsi="Times New Roman" w:cs="Times New Roman"/>
          <w:sz w:val="24"/>
          <w:szCs w:val="24"/>
        </w:rPr>
        <w:t>ОГРН</w:t>
      </w:r>
      <w:r>
        <w:rPr>
          <w:rFonts w:ascii="Times New Roman" w:hAnsi="Times New Roman" w:cs="Times New Roman"/>
          <w:sz w:val="24"/>
          <w:szCs w:val="24"/>
        </w:rPr>
        <w:t>/ОГРИП</w:t>
      </w:r>
      <w:r w:rsidRPr="00662178">
        <w:rPr>
          <w:rFonts w:ascii="Times New Roman" w:hAnsi="Times New Roman" w:cs="Times New Roman"/>
          <w:sz w:val="24"/>
          <w:szCs w:val="24"/>
        </w:rPr>
        <w:t xml:space="preserve"> </w:t>
      </w:r>
      <w:r w:rsidRPr="008D688E">
        <w:rPr>
          <w:rFonts w:ascii="Times New Roman" w:hAnsi="Times New Roman" w:cs="Times New Roman"/>
          <w:i/>
          <w:iCs/>
          <w:color w:val="3333FF"/>
          <w:sz w:val="18"/>
          <w:szCs w:val="18"/>
        </w:rPr>
        <w:t>(для юридических лиц</w:t>
      </w:r>
      <w:r>
        <w:rPr>
          <w:rFonts w:ascii="Times New Roman" w:hAnsi="Times New Roman" w:cs="Times New Roman"/>
          <w:i/>
          <w:iCs/>
          <w:color w:val="3333FF"/>
          <w:sz w:val="18"/>
          <w:szCs w:val="18"/>
        </w:rPr>
        <w:t>/индивидуальных предпринимателей)</w:t>
      </w:r>
    </w:p>
    <w:p w14:paraId="6C42BBC9" w14:textId="77777777" w:rsidR="00CA3940" w:rsidRDefault="00CA3940" w:rsidP="00CA394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Pr="00662178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 xml:space="preserve">___ </w:t>
      </w:r>
    </w:p>
    <w:p w14:paraId="572AF63E" w14:textId="3C2A29AB" w:rsidR="00CA3940" w:rsidRDefault="00CA3940" w:rsidP="00CA39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ИНН </w:t>
      </w:r>
      <w:r>
        <w:rPr>
          <w:rFonts w:ascii="Times New Roman" w:hAnsi="Times New Roman" w:cs="Times New Roman"/>
          <w:i/>
          <w:iCs/>
          <w:color w:val="3333FF"/>
          <w:sz w:val="18"/>
          <w:szCs w:val="18"/>
        </w:rPr>
        <w:t xml:space="preserve">(для юридических лиц и индивидуальных </w:t>
      </w:r>
      <w:proofErr w:type="gramStart"/>
      <w:r>
        <w:rPr>
          <w:rFonts w:ascii="Times New Roman" w:hAnsi="Times New Roman" w:cs="Times New Roman"/>
          <w:i/>
          <w:iCs/>
          <w:color w:val="3333FF"/>
          <w:sz w:val="18"/>
          <w:szCs w:val="18"/>
        </w:rPr>
        <w:t>предпринимателей)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14:paraId="26359BD7" w14:textId="77777777" w:rsidR="00CA3940" w:rsidRPr="00384A7E" w:rsidRDefault="00CA3940" w:rsidP="00CA3940">
      <w:pPr>
        <w:spacing w:after="0" w:line="240" w:lineRule="auto"/>
      </w:pPr>
    </w:p>
    <w:p w14:paraId="71A84F7C" w14:textId="77777777" w:rsidR="00CA3940" w:rsidRPr="00FF04DC" w:rsidRDefault="00CA3940" w:rsidP="00CA3940">
      <w:pPr>
        <w:pStyle w:val="a4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F04DC">
        <w:rPr>
          <w:rFonts w:ascii="Times New Roman" w:hAnsi="Times New Roman" w:cs="Times New Roman"/>
          <w:sz w:val="24"/>
          <w:szCs w:val="24"/>
        </w:rPr>
        <w:t>Реквизиты нормативного правового акта, в соответствии с которым осуществляется деятельность органа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548C">
        <w:rPr>
          <w:rFonts w:ascii="Times New Roman" w:hAnsi="Times New Roman" w:cs="Times New Roman"/>
          <w:i/>
          <w:iCs/>
          <w:color w:val="3333FF"/>
          <w:sz w:val="18"/>
          <w:szCs w:val="18"/>
        </w:rPr>
        <w:t>(для органов государственной власти и местного самоуправления)</w:t>
      </w:r>
    </w:p>
    <w:p w14:paraId="60FE33B8" w14:textId="77777777" w:rsidR="00CA3940" w:rsidRPr="00384A7E" w:rsidRDefault="00CA3940" w:rsidP="00CA394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14:paraId="1312F46F" w14:textId="77777777" w:rsidR="00CA3940" w:rsidRDefault="00CA3940" w:rsidP="00CA3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93810F4" w14:textId="77777777" w:rsidR="00CA3940" w:rsidRPr="00FF04DC" w:rsidRDefault="00CA3940" w:rsidP="00CA3940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Юридический адрес</w:t>
      </w:r>
    </w:p>
    <w:p w14:paraId="56EF372F" w14:textId="77777777" w:rsidR="00CA3940" w:rsidRDefault="00CA3940" w:rsidP="00CA394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14:paraId="3224D80C" w14:textId="77777777" w:rsidR="00CA3940" w:rsidRDefault="00CA3940" w:rsidP="00CA394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4A811342" w14:textId="77777777" w:rsidR="00CA3940" w:rsidRPr="00FF04DC" w:rsidRDefault="00CA3940" w:rsidP="00CA3940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Фактический адрес</w:t>
      </w:r>
    </w:p>
    <w:p w14:paraId="54CCAF14" w14:textId="77777777" w:rsidR="00CA3940" w:rsidRDefault="00CA3940" w:rsidP="00CA394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14:paraId="4B6585E1" w14:textId="77777777" w:rsidR="00CA3940" w:rsidRPr="00384A7E" w:rsidRDefault="00CA3940" w:rsidP="00CA394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10CDECFF" w14:textId="77777777" w:rsidR="00CA3940" w:rsidRPr="00FF04DC" w:rsidRDefault="00CA3940" w:rsidP="00CA3940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F04DC">
        <w:rPr>
          <w:rFonts w:ascii="Times New Roman" w:hAnsi="Times New Roman" w:cs="Times New Roman"/>
          <w:sz w:val="24"/>
          <w:szCs w:val="24"/>
        </w:rPr>
        <w:t>Почтовый адрес</w:t>
      </w:r>
    </w:p>
    <w:p w14:paraId="4709A776" w14:textId="77777777" w:rsidR="00CA3940" w:rsidRDefault="00CA3940" w:rsidP="00CA394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 </w:t>
      </w:r>
    </w:p>
    <w:p w14:paraId="586A35E1" w14:textId="77777777" w:rsidR="00CA3940" w:rsidRDefault="00CA3940" w:rsidP="00CA394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7DA1D4AC" w14:textId="77777777" w:rsidR="00CA3940" w:rsidRPr="00FF04DC" w:rsidRDefault="00CA3940" w:rsidP="00CA3940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F04DC">
        <w:rPr>
          <w:rFonts w:ascii="Times New Roman" w:hAnsi="Times New Roman" w:cs="Times New Roman"/>
          <w:sz w:val="24"/>
          <w:szCs w:val="24"/>
        </w:rPr>
        <w:t>Контактный телефон, адрес электронной почты</w:t>
      </w:r>
    </w:p>
    <w:p w14:paraId="4468C5D1" w14:textId="77777777" w:rsidR="00CA3940" w:rsidRDefault="00CA3940" w:rsidP="00CA394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 </w:t>
      </w:r>
    </w:p>
    <w:p w14:paraId="3838B2FB" w14:textId="77777777" w:rsidR="00CA3940" w:rsidRDefault="00CA3940" w:rsidP="00384A7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6BB3C834" w14:textId="4468BBBF" w:rsidR="00AD1E41" w:rsidRPr="009F4B60" w:rsidRDefault="00AD1E41" w:rsidP="00521594">
      <w:pPr>
        <w:pStyle w:val="a4"/>
        <w:numPr>
          <w:ilvl w:val="0"/>
          <w:numId w:val="1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F4B60">
        <w:rPr>
          <w:rFonts w:ascii="Times New Roman" w:hAnsi="Times New Roman" w:cs="Times New Roman"/>
          <w:sz w:val="24"/>
          <w:szCs w:val="24"/>
        </w:rPr>
        <w:t>Основания обращения с за</w:t>
      </w:r>
      <w:r w:rsidR="003C1655" w:rsidRPr="009F4B60">
        <w:rPr>
          <w:rFonts w:ascii="Times New Roman" w:hAnsi="Times New Roman" w:cs="Times New Roman"/>
          <w:sz w:val="24"/>
          <w:szCs w:val="24"/>
        </w:rPr>
        <w:t>явлением</w:t>
      </w:r>
      <w:r w:rsidRPr="009F4B60">
        <w:rPr>
          <w:rFonts w:ascii="Times New Roman" w:hAnsi="Times New Roman" w:cs="Times New Roman"/>
          <w:sz w:val="24"/>
          <w:szCs w:val="24"/>
        </w:rPr>
        <w:t xml:space="preserve"> о </w:t>
      </w:r>
      <w:r w:rsidR="003C1655" w:rsidRPr="009F4B60">
        <w:rPr>
          <w:rFonts w:ascii="Times New Roman" w:hAnsi="Times New Roman" w:cs="Times New Roman"/>
          <w:sz w:val="24"/>
          <w:szCs w:val="24"/>
        </w:rPr>
        <w:t>подключении (технологическом присоединении)</w:t>
      </w:r>
      <w:r w:rsidR="00FC32F8" w:rsidRPr="009F4B60">
        <w:rPr>
          <w:rFonts w:ascii="Times New Roman" w:hAnsi="Times New Roman" w:cs="Times New Roman"/>
          <w:sz w:val="24"/>
          <w:szCs w:val="24"/>
        </w:rPr>
        <w:t xml:space="preserve"> </w:t>
      </w:r>
      <w:r w:rsidR="00FC32F8" w:rsidRPr="009F4B60">
        <w:rPr>
          <w:rFonts w:ascii="Times New Roman" w:hAnsi="Times New Roman" w:cs="Times New Roman"/>
          <w:i/>
          <w:iCs/>
          <w:color w:val="3333FF"/>
          <w:sz w:val="18"/>
          <w:szCs w:val="18"/>
        </w:rPr>
        <w:t>(проставить знак «</w:t>
      </w:r>
      <w:r w:rsidR="00FC32F8" w:rsidRPr="009F4B60">
        <w:rPr>
          <w:rFonts w:ascii="Times New Roman" w:hAnsi="Times New Roman" w:cs="Times New Roman"/>
          <w:i/>
          <w:iCs/>
          <w:color w:val="3333FF"/>
          <w:sz w:val="18"/>
          <w:szCs w:val="18"/>
          <w:lang w:val="en-US"/>
        </w:rPr>
        <w:t>V</w:t>
      </w:r>
      <w:r w:rsidR="00FC32F8" w:rsidRPr="009F4B60">
        <w:rPr>
          <w:rFonts w:ascii="Times New Roman" w:hAnsi="Times New Roman" w:cs="Times New Roman"/>
          <w:i/>
          <w:iCs/>
          <w:color w:val="3333FF"/>
          <w:sz w:val="18"/>
          <w:szCs w:val="18"/>
        </w:rPr>
        <w:t>»)</w:t>
      </w:r>
    </w:p>
    <w:p w14:paraId="03521F82" w14:textId="2B39E121" w:rsidR="00AD1E41" w:rsidRPr="009F4B60" w:rsidRDefault="00AD1E41" w:rsidP="00384A7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9632"/>
      </w:tblGrid>
      <w:tr w:rsidR="00FC32F8" w:rsidRPr="009F4B60" w14:paraId="0D02B67D" w14:textId="77777777" w:rsidTr="00977526">
        <w:trPr>
          <w:trHeight w:val="433"/>
        </w:trPr>
        <w:tc>
          <w:tcPr>
            <w:tcW w:w="562" w:type="dxa"/>
            <w:tcBorders>
              <w:bottom w:val="single" w:sz="4" w:space="0" w:color="auto"/>
            </w:tcBorders>
          </w:tcPr>
          <w:p w14:paraId="26E91CBA" w14:textId="77777777" w:rsidR="00FC32F8" w:rsidRPr="009F4B60" w:rsidRDefault="00FC32F8" w:rsidP="00FC32F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2" w:type="dxa"/>
            <w:tcBorders>
              <w:top w:val="nil"/>
              <w:bottom w:val="nil"/>
              <w:right w:val="nil"/>
            </w:tcBorders>
          </w:tcPr>
          <w:p w14:paraId="57FFD7B2" w14:textId="12928F43" w:rsidR="00FC32F8" w:rsidRPr="009F4B60" w:rsidRDefault="00FC32F8" w:rsidP="00FC32F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F4B60">
              <w:rPr>
                <w:rFonts w:ascii="Times New Roman" w:hAnsi="Times New Roman" w:cs="Times New Roman"/>
                <w:sz w:val="18"/>
                <w:szCs w:val="18"/>
              </w:rPr>
              <w:t>правообладатель земельного участка и (или) подключаемого объекта</w:t>
            </w:r>
          </w:p>
        </w:tc>
      </w:tr>
      <w:tr w:rsidR="00977526" w:rsidRPr="009F4B60" w14:paraId="17F79B8A" w14:textId="77777777" w:rsidTr="00977526">
        <w:trPr>
          <w:trHeight w:val="60"/>
        </w:trPr>
        <w:tc>
          <w:tcPr>
            <w:tcW w:w="562" w:type="dxa"/>
            <w:tcBorders>
              <w:left w:val="nil"/>
              <w:right w:val="nil"/>
            </w:tcBorders>
          </w:tcPr>
          <w:p w14:paraId="026A6FF4" w14:textId="77777777" w:rsidR="00977526" w:rsidRPr="009F4B60" w:rsidRDefault="00977526" w:rsidP="00FC32F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32" w:type="dxa"/>
            <w:tcBorders>
              <w:top w:val="nil"/>
              <w:left w:val="nil"/>
              <w:bottom w:val="nil"/>
              <w:right w:val="nil"/>
            </w:tcBorders>
          </w:tcPr>
          <w:p w14:paraId="4855A068" w14:textId="77777777" w:rsidR="00977526" w:rsidRPr="009F4B60" w:rsidRDefault="00977526" w:rsidP="00FC32F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32F8" w:rsidRPr="009F4B60" w14:paraId="6A31E3E4" w14:textId="77777777" w:rsidTr="00977526">
        <w:trPr>
          <w:trHeight w:val="411"/>
        </w:trPr>
        <w:tc>
          <w:tcPr>
            <w:tcW w:w="562" w:type="dxa"/>
            <w:tcBorders>
              <w:bottom w:val="single" w:sz="4" w:space="0" w:color="auto"/>
            </w:tcBorders>
          </w:tcPr>
          <w:p w14:paraId="3C1F7F53" w14:textId="77777777" w:rsidR="00FC32F8" w:rsidRPr="009F4B60" w:rsidRDefault="00FC32F8" w:rsidP="00FC32F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2" w:type="dxa"/>
            <w:vMerge w:val="restart"/>
            <w:tcBorders>
              <w:top w:val="nil"/>
              <w:bottom w:val="nil"/>
              <w:right w:val="nil"/>
            </w:tcBorders>
          </w:tcPr>
          <w:p w14:paraId="1F64698C" w14:textId="0B88EC40" w:rsidR="00FC32F8" w:rsidRPr="009F4B60" w:rsidRDefault="00FC32F8" w:rsidP="00FC32F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F4B60">
              <w:rPr>
                <w:rFonts w:ascii="Times New Roman" w:hAnsi="Times New Roman" w:cs="Times New Roman"/>
                <w:sz w:val="18"/>
                <w:szCs w:val="18"/>
              </w:rPr>
              <w:t>лицо, которому в предусмотренных земельным законодательством случаях выдано разрешение на использование земель или земельного участка, находящегося в государственной или муниципальной собственности, без предоставления земельного участка и установления сервитута, публичного сервитута, а также лицо, являющееся обладателем сервитута или публичного сервитута, которые установлены в соответствии с гражданским законодательством, земельным законодательством</w:t>
            </w:r>
          </w:p>
        </w:tc>
      </w:tr>
      <w:tr w:rsidR="00FC32F8" w:rsidRPr="009F4B60" w14:paraId="6704C917" w14:textId="77777777" w:rsidTr="00977526">
        <w:tc>
          <w:tcPr>
            <w:tcW w:w="562" w:type="dxa"/>
            <w:tcBorders>
              <w:left w:val="nil"/>
              <w:bottom w:val="nil"/>
              <w:right w:val="nil"/>
            </w:tcBorders>
          </w:tcPr>
          <w:p w14:paraId="17009F56" w14:textId="77777777" w:rsidR="00FC32F8" w:rsidRPr="009F4B60" w:rsidRDefault="00FC32F8" w:rsidP="00FC32F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3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DED633D" w14:textId="77777777" w:rsidR="00FC32F8" w:rsidRPr="009F4B60" w:rsidRDefault="00FC32F8" w:rsidP="00FC32F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32F8" w:rsidRPr="009F4B60" w14:paraId="1AFE6DC8" w14:textId="77777777" w:rsidTr="00977526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3DA35E75" w14:textId="77777777" w:rsidR="00FC32F8" w:rsidRPr="009F4B60" w:rsidRDefault="00FC32F8" w:rsidP="00FC32F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3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6B85F2" w14:textId="77777777" w:rsidR="00FC32F8" w:rsidRPr="009F4B60" w:rsidRDefault="00FC32F8" w:rsidP="00FC32F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32F8" w:rsidRPr="009F4B60" w14:paraId="4DDF1ABC" w14:textId="77777777" w:rsidTr="00977526">
        <w:tc>
          <w:tcPr>
            <w:tcW w:w="562" w:type="dxa"/>
            <w:tcBorders>
              <w:top w:val="nil"/>
              <w:left w:val="nil"/>
              <w:right w:val="nil"/>
            </w:tcBorders>
          </w:tcPr>
          <w:p w14:paraId="2DC65578" w14:textId="77777777" w:rsidR="00FC32F8" w:rsidRPr="009F4B60" w:rsidRDefault="00FC32F8" w:rsidP="00FC32F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3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CC99ED5" w14:textId="77777777" w:rsidR="00FC32F8" w:rsidRPr="009F4B60" w:rsidRDefault="00FC32F8" w:rsidP="00FC32F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7526" w:rsidRPr="009F4B60" w14:paraId="09469B5D" w14:textId="77777777" w:rsidTr="00977526">
        <w:trPr>
          <w:trHeight w:val="409"/>
        </w:trPr>
        <w:tc>
          <w:tcPr>
            <w:tcW w:w="562" w:type="dxa"/>
            <w:tcBorders>
              <w:bottom w:val="single" w:sz="4" w:space="0" w:color="auto"/>
            </w:tcBorders>
          </w:tcPr>
          <w:p w14:paraId="58699533" w14:textId="77777777" w:rsidR="00977526" w:rsidRPr="009F4B60" w:rsidRDefault="00977526" w:rsidP="00FC32F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2" w:type="dxa"/>
            <w:vMerge w:val="restart"/>
            <w:tcBorders>
              <w:top w:val="nil"/>
              <w:bottom w:val="nil"/>
              <w:right w:val="nil"/>
            </w:tcBorders>
          </w:tcPr>
          <w:p w14:paraId="658DBADD" w14:textId="6930C31C" w:rsidR="00977526" w:rsidRPr="009F4B60" w:rsidRDefault="00977526" w:rsidP="00FC32F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F4B60">
              <w:rPr>
                <w:rFonts w:ascii="Times New Roman" w:hAnsi="Times New Roman" w:cs="Times New Roman"/>
                <w:sz w:val="18"/>
                <w:szCs w:val="18"/>
              </w:rPr>
              <w:t>лицо, с которым заключен договор о комплексном развитии территории, при наличии утвержденных в установленных порядке проекта планировки территории комплексного развития, комплексной схемы инженерного обеспечения территории комплексного развития, схемы расположения земельного участка или земельных участков на кадастровом плане территории, градостроительном плане земельного участка</w:t>
            </w:r>
          </w:p>
        </w:tc>
      </w:tr>
      <w:tr w:rsidR="00977526" w:rsidRPr="009F4B60" w14:paraId="3E072E59" w14:textId="77777777" w:rsidTr="00977526">
        <w:tc>
          <w:tcPr>
            <w:tcW w:w="562" w:type="dxa"/>
            <w:tcBorders>
              <w:left w:val="nil"/>
              <w:bottom w:val="nil"/>
              <w:right w:val="nil"/>
            </w:tcBorders>
          </w:tcPr>
          <w:p w14:paraId="57219FB4" w14:textId="77777777" w:rsidR="00977526" w:rsidRPr="009F4B60" w:rsidRDefault="00977526" w:rsidP="00FC32F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3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F89209" w14:textId="77777777" w:rsidR="00977526" w:rsidRPr="009F4B60" w:rsidRDefault="00977526" w:rsidP="00FC32F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7526" w:rsidRPr="009F4B60" w14:paraId="11BB058F" w14:textId="77777777" w:rsidTr="00977526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364BCADC" w14:textId="77777777" w:rsidR="00977526" w:rsidRPr="009F4B60" w:rsidRDefault="00977526" w:rsidP="00FC32F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3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4B22826" w14:textId="77777777" w:rsidR="00977526" w:rsidRPr="009F4B60" w:rsidRDefault="00977526" w:rsidP="00FC32F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7526" w:rsidRPr="009F4B60" w14:paraId="319B7D09" w14:textId="77777777" w:rsidTr="00977526">
        <w:tc>
          <w:tcPr>
            <w:tcW w:w="562" w:type="dxa"/>
            <w:tcBorders>
              <w:top w:val="nil"/>
              <w:left w:val="nil"/>
              <w:right w:val="nil"/>
            </w:tcBorders>
          </w:tcPr>
          <w:p w14:paraId="4DDDF5F7" w14:textId="77777777" w:rsidR="00977526" w:rsidRPr="009F4B60" w:rsidRDefault="00977526" w:rsidP="00FC32F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3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731EE9A" w14:textId="77777777" w:rsidR="00977526" w:rsidRPr="009F4B60" w:rsidRDefault="00977526" w:rsidP="00FC32F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7526" w:rsidRPr="009F4B60" w14:paraId="02402B2C" w14:textId="77777777" w:rsidTr="00FF04DC">
        <w:trPr>
          <w:trHeight w:val="403"/>
        </w:trPr>
        <w:tc>
          <w:tcPr>
            <w:tcW w:w="562" w:type="dxa"/>
            <w:tcBorders>
              <w:bottom w:val="single" w:sz="4" w:space="0" w:color="auto"/>
            </w:tcBorders>
          </w:tcPr>
          <w:p w14:paraId="120463F2" w14:textId="77777777" w:rsidR="00977526" w:rsidRPr="009F4B60" w:rsidRDefault="00977526" w:rsidP="00FC32F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2" w:type="dxa"/>
            <w:vMerge w:val="restart"/>
            <w:tcBorders>
              <w:top w:val="nil"/>
              <w:bottom w:val="nil"/>
              <w:right w:val="nil"/>
            </w:tcBorders>
          </w:tcPr>
          <w:p w14:paraId="4D7AFCC7" w14:textId="125160BB" w:rsidR="00977526" w:rsidRPr="009F4B60" w:rsidRDefault="00977526" w:rsidP="00FC32F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F4B60">
              <w:rPr>
                <w:rFonts w:ascii="Times New Roman" w:hAnsi="Times New Roman" w:cs="Times New Roman"/>
                <w:sz w:val="18"/>
                <w:szCs w:val="18"/>
              </w:rPr>
              <w:t xml:space="preserve">федеральный орган исполнительной власти, орган исполнительной власти субъекта Российской Федерации, орган местного самоуправления, юридическое лицо, созданное Российской Федерацией, субъектом Российской Федерации или муниципальным образованием, иные юридические лица при наличии решения о предварительном согласовании предоставления им земельного участка в целях строительства объектов федерального значения, объектов регионального значения, объектов местного значения (в случаях, предусмотренных </w:t>
            </w:r>
            <w:hyperlink r:id="rId5" w:history="1">
              <w:r w:rsidRPr="009F4B60">
                <w:rPr>
                  <w:rFonts w:ascii="Times New Roman" w:hAnsi="Times New Roman" w:cs="Times New Roman"/>
                  <w:sz w:val="18"/>
                  <w:szCs w:val="18"/>
                </w:rPr>
                <w:t>статьей 52.1</w:t>
              </w:r>
            </w:hyperlink>
            <w:r w:rsidRPr="009F4B60">
              <w:rPr>
                <w:rFonts w:ascii="Times New Roman" w:hAnsi="Times New Roman" w:cs="Times New Roman"/>
                <w:sz w:val="18"/>
                <w:szCs w:val="18"/>
              </w:rPr>
              <w:t xml:space="preserve"> Градостроительного кодекса РФ)</w:t>
            </w:r>
          </w:p>
        </w:tc>
      </w:tr>
      <w:tr w:rsidR="00977526" w:rsidRPr="009F4B60" w14:paraId="7293C8CB" w14:textId="77777777" w:rsidTr="00FF04DC">
        <w:tc>
          <w:tcPr>
            <w:tcW w:w="562" w:type="dxa"/>
            <w:tcBorders>
              <w:left w:val="nil"/>
              <w:bottom w:val="nil"/>
              <w:right w:val="nil"/>
            </w:tcBorders>
          </w:tcPr>
          <w:p w14:paraId="175160FA" w14:textId="77777777" w:rsidR="00977526" w:rsidRPr="009F4B60" w:rsidRDefault="00977526" w:rsidP="00FC32F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3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0212B1" w14:textId="77777777" w:rsidR="00977526" w:rsidRPr="009F4B60" w:rsidRDefault="00977526" w:rsidP="00FC32F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7526" w:rsidRPr="009F4B60" w14:paraId="0EDFF09F" w14:textId="77777777" w:rsidTr="00FF04DC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775A4BEF" w14:textId="77777777" w:rsidR="00977526" w:rsidRPr="009F4B60" w:rsidRDefault="00977526" w:rsidP="00FC32F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3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E200EAD" w14:textId="77777777" w:rsidR="00977526" w:rsidRPr="009F4B60" w:rsidRDefault="00977526" w:rsidP="00FC32F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7526" w:rsidRPr="009F4B60" w14:paraId="762B212A" w14:textId="77777777" w:rsidTr="00FF04DC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1FF8797D" w14:textId="77777777" w:rsidR="00977526" w:rsidRPr="009F4B60" w:rsidRDefault="00977526" w:rsidP="00FC32F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3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A597D5D" w14:textId="77777777" w:rsidR="00977526" w:rsidRPr="009F4B60" w:rsidRDefault="00977526" w:rsidP="00FC32F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7526" w:rsidRPr="009F4B60" w14:paraId="793BE157" w14:textId="77777777" w:rsidTr="00FF04DC">
        <w:tc>
          <w:tcPr>
            <w:tcW w:w="562" w:type="dxa"/>
            <w:tcBorders>
              <w:top w:val="nil"/>
              <w:left w:val="nil"/>
              <w:right w:val="nil"/>
            </w:tcBorders>
          </w:tcPr>
          <w:p w14:paraId="118FE9D5" w14:textId="77777777" w:rsidR="00977526" w:rsidRPr="009F4B60" w:rsidRDefault="00977526" w:rsidP="00FC32F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3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90A3FBB" w14:textId="77777777" w:rsidR="00977526" w:rsidRPr="009F4B60" w:rsidRDefault="00977526" w:rsidP="00FC32F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7526" w14:paraId="02BC2A66" w14:textId="77777777" w:rsidTr="00FF04DC">
        <w:trPr>
          <w:trHeight w:val="389"/>
        </w:trPr>
        <w:tc>
          <w:tcPr>
            <w:tcW w:w="562" w:type="dxa"/>
            <w:tcBorders>
              <w:bottom w:val="single" w:sz="4" w:space="0" w:color="auto"/>
            </w:tcBorders>
          </w:tcPr>
          <w:p w14:paraId="3A6AA2D2" w14:textId="77777777" w:rsidR="00977526" w:rsidRPr="009F4B60" w:rsidRDefault="00977526" w:rsidP="00FC32F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2" w:type="dxa"/>
            <w:vMerge w:val="restart"/>
            <w:tcBorders>
              <w:top w:val="nil"/>
              <w:bottom w:val="nil"/>
              <w:right w:val="nil"/>
            </w:tcBorders>
          </w:tcPr>
          <w:p w14:paraId="27F525E9" w14:textId="63116F32" w:rsidR="00977526" w:rsidRPr="00977526" w:rsidRDefault="00977526" w:rsidP="009775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F4B60">
              <w:rPr>
                <w:rFonts w:ascii="Times New Roman" w:hAnsi="Times New Roman" w:cs="Times New Roman"/>
                <w:sz w:val="18"/>
                <w:szCs w:val="18"/>
              </w:rPr>
              <w:t xml:space="preserve">застройщик либо иное лицо (индивидуальный предприниматель или юридическое лицо), заключившие договор подряда на подготовку проектной документации, определяемые в соответствии со </w:t>
            </w:r>
            <w:hyperlink r:id="rId6" w:history="1">
              <w:r w:rsidRPr="009F4B60">
                <w:rPr>
                  <w:rFonts w:ascii="Times New Roman" w:hAnsi="Times New Roman" w:cs="Times New Roman"/>
                  <w:sz w:val="18"/>
                  <w:szCs w:val="18"/>
                </w:rPr>
                <w:t>частью 5.2 статьи 48</w:t>
              </w:r>
            </w:hyperlink>
            <w:r w:rsidRPr="009F4B60">
              <w:rPr>
                <w:rFonts w:ascii="Times New Roman" w:hAnsi="Times New Roman" w:cs="Times New Roman"/>
                <w:sz w:val="18"/>
                <w:szCs w:val="18"/>
              </w:rPr>
              <w:t xml:space="preserve"> Градостроительного кодекса Российской Федерации, если обеспечение получения указанным физическим или юридическим лицом технических условий предусмотрено договором о подготовке проектной документации</w:t>
            </w:r>
          </w:p>
        </w:tc>
      </w:tr>
      <w:tr w:rsidR="00977526" w14:paraId="441604B4" w14:textId="77777777" w:rsidTr="00FF04DC">
        <w:tc>
          <w:tcPr>
            <w:tcW w:w="562" w:type="dxa"/>
            <w:tcBorders>
              <w:left w:val="nil"/>
              <w:bottom w:val="nil"/>
              <w:right w:val="nil"/>
            </w:tcBorders>
          </w:tcPr>
          <w:p w14:paraId="50FF1925" w14:textId="77777777" w:rsidR="00977526" w:rsidRPr="00977526" w:rsidRDefault="00977526" w:rsidP="00FC32F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3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574921B" w14:textId="77777777" w:rsidR="00977526" w:rsidRDefault="00977526" w:rsidP="00FC32F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526" w14:paraId="24A4D3CE" w14:textId="77777777" w:rsidTr="00FF04DC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39C88498" w14:textId="77777777" w:rsidR="00977526" w:rsidRPr="00977526" w:rsidRDefault="00977526" w:rsidP="00FC32F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3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939415" w14:textId="77777777" w:rsidR="00977526" w:rsidRDefault="00977526" w:rsidP="00FC32F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526" w14:paraId="0D82662B" w14:textId="77777777" w:rsidTr="00FF04DC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647FAE62" w14:textId="77777777" w:rsidR="00977526" w:rsidRPr="00977526" w:rsidRDefault="00977526" w:rsidP="00FC32F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3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151E31C" w14:textId="77777777" w:rsidR="00977526" w:rsidRDefault="00977526" w:rsidP="00FC32F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257A20E" w14:textId="3A9715B1" w:rsidR="000A1731" w:rsidRPr="000A1731" w:rsidRDefault="000A1731" w:rsidP="000A1731">
      <w:pPr>
        <w:pStyle w:val="a4"/>
        <w:numPr>
          <w:ilvl w:val="0"/>
          <w:numId w:val="1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A1731">
        <w:rPr>
          <w:rFonts w:ascii="Times New Roman" w:hAnsi="Times New Roman" w:cs="Times New Roman"/>
          <w:sz w:val="24"/>
          <w:szCs w:val="24"/>
        </w:rPr>
        <w:t xml:space="preserve">Основание для заключения договора о подключении </w:t>
      </w:r>
      <w:r w:rsidRPr="000A1731">
        <w:rPr>
          <w:rFonts w:ascii="Times New Roman" w:hAnsi="Times New Roman" w:cs="Times New Roman"/>
          <w:i/>
          <w:iCs/>
          <w:color w:val="3333FF"/>
          <w:sz w:val="18"/>
          <w:szCs w:val="18"/>
        </w:rPr>
        <w:t>(проставить знак «</w:t>
      </w:r>
      <w:r w:rsidRPr="000A1731">
        <w:rPr>
          <w:rFonts w:ascii="Times New Roman" w:hAnsi="Times New Roman" w:cs="Times New Roman"/>
          <w:i/>
          <w:iCs/>
          <w:color w:val="3333FF"/>
          <w:sz w:val="18"/>
          <w:szCs w:val="18"/>
          <w:lang w:val="en-US"/>
        </w:rPr>
        <w:t>V</w:t>
      </w:r>
      <w:r w:rsidRPr="000A1731">
        <w:rPr>
          <w:rFonts w:ascii="Times New Roman" w:hAnsi="Times New Roman" w:cs="Times New Roman"/>
          <w:i/>
          <w:iCs/>
          <w:color w:val="3333FF"/>
          <w:sz w:val="18"/>
          <w:szCs w:val="18"/>
        </w:rPr>
        <w:t>»)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9632"/>
      </w:tblGrid>
      <w:tr w:rsidR="000A1731" w:rsidRPr="003C1655" w14:paraId="3D2B310F" w14:textId="77777777" w:rsidTr="00E911FD">
        <w:trPr>
          <w:trHeight w:val="411"/>
        </w:trPr>
        <w:tc>
          <w:tcPr>
            <w:tcW w:w="562" w:type="dxa"/>
            <w:tcBorders>
              <w:bottom w:val="single" w:sz="4" w:space="0" w:color="auto"/>
            </w:tcBorders>
          </w:tcPr>
          <w:p w14:paraId="5022945A" w14:textId="77777777" w:rsidR="000A1731" w:rsidRPr="003C1655" w:rsidRDefault="000A1731" w:rsidP="000A173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632" w:type="dxa"/>
            <w:vMerge w:val="restart"/>
            <w:tcBorders>
              <w:top w:val="nil"/>
              <w:bottom w:val="nil"/>
              <w:right w:val="nil"/>
            </w:tcBorders>
          </w:tcPr>
          <w:p w14:paraId="7930E482" w14:textId="447CDD1C" w:rsidR="000A1731" w:rsidRPr="000A1731" w:rsidRDefault="000A1731" w:rsidP="000A17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1731">
              <w:rPr>
                <w:rFonts w:ascii="Times New Roman" w:hAnsi="Times New Roman" w:cs="Times New Roman"/>
                <w:sz w:val="18"/>
                <w:szCs w:val="18"/>
              </w:rPr>
              <w:t>подключени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0A1731">
              <w:rPr>
                <w:rFonts w:ascii="Times New Roman" w:hAnsi="Times New Roman" w:cs="Times New Roman"/>
                <w:sz w:val="18"/>
                <w:szCs w:val="18"/>
              </w:rPr>
              <w:t xml:space="preserve"> вновь создаваемого или созданного подключаемого объекта, не подключенного к централизованным системам холодного водоснабжения и (или) водоотведения, в том числе при перераспределении (уступке права на использование) высвобождаемой подключенной мощности (нагрузки)</w:t>
            </w:r>
          </w:p>
          <w:p w14:paraId="59A229D2" w14:textId="79E249A9" w:rsidR="000A1731" w:rsidRPr="003C1655" w:rsidRDefault="000A1731" w:rsidP="00E911F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0A1731" w:rsidRPr="003C1655" w14:paraId="3C24B6D2" w14:textId="77777777" w:rsidTr="00E911FD">
        <w:tc>
          <w:tcPr>
            <w:tcW w:w="562" w:type="dxa"/>
            <w:tcBorders>
              <w:left w:val="nil"/>
              <w:bottom w:val="nil"/>
              <w:right w:val="nil"/>
            </w:tcBorders>
          </w:tcPr>
          <w:p w14:paraId="3D05E923" w14:textId="77777777" w:rsidR="000A1731" w:rsidRPr="003C1655" w:rsidRDefault="000A1731" w:rsidP="00E911F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63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6CDB1A4" w14:textId="77777777" w:rsidR="000A1731" w:rsidRPr="003C1655" w:rsidRDefault="000A1731" w:rsidP="00E911F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0A1731" w:rsidRPr="003C1655" w14:paraId="406A6DF5" w14:textId="77777777" w:rsidTr="00E911FD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678672C0" w14:textId="77777777" w:rsidR="000A1731" w:rsidRPr="003C1655" w:rsidRDefault="000A1731" w:rsidP="00E911F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63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BED0F23" w14:textId="77777777" w:rsidR="000A1731" w:rsidRPr="003C1655" w:rsidRDefault="000A1731" w:rsidP="00E911F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0A1731" w:rsidRPr="003C1655" w14:paraId="475F8C1A" w14:textId="77777777" w:rsidTr="00E911FD">
        <w:trPr>
          <w:trHeight w:val="409"/>
        </w:trPr>
        <w:tc>
          <w:tcPr>
            <w:tcW w:w="562" w:type="dxa"/>
            <w:tcBorders>
              <w:bottom w:val="single" w:sz="4" w:space="0" w:color="auto"/>
            </w:tcBorders>
          </w:tcPr>
          <w:p w14:paraId="640A10DF" w14:textId="77777777" w:rsidR="000A1731" w:rsidRPr="003C1655" w:rsidRDefault="000A1731" w:rsidP="00E911F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632" w:type="dxa"/>
            <w:vMerge w:val="restart"/>
            <w:tcBorders>
              <w:top w:val="nil"/>
              <w:bottom w:val="nil"/>
              <w:right w:val="nil"/>
            </w:tcBorders>
          </w:tcPr>
          <w:p w14:paraId="67E29B6C" w14:textId="1188A51F" w:rsidR="000A1731" w:rsidRPr="000A1731" w:rsidRDefault="000A1731" w:rsidP="000A17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1731">
              <w:rPr>
                <w:rFonts w:ascii="Times New Roman" w:hAnsi="Times New Roman" w:cs="Times New Roman"/>
                <w:sz w:val="18"/>
                <w:szCs w:val="18"/>
              </w:rPr>
              <w:t>увеличени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0A1731">
              <w:rPr>
                <w:rFonts w:ascii="Times New Roman" w:hAnsi="Times New Roman" w:cs="Times New Roman"/>
                <w:sz w:val="18"/>
                <w:szCs w:val="18"/>
              </w:rPr>
              <w:t xml:space="preserve"> подключенной мощности (нагрузки) ранее </w:t>
            </w:r>
            <w:r w:rsidRPr="009F4B60">
              <w:rPr>
                <w:rFonts w:ascii="Times New Roman" w:hAnsi="Times New Roman" w:cs="Times New Roman"/>
                <w:sz w:val="18"/>
                <w:szCs w:val="18"/>
              </w:rPr>
              <w:t>подключенного подключаемого объекта</w:t>
            </w:r>
          </w:p>
          <w:p w14:paraId="7136336B" w14:textId="1E095A86" w:rsidR="000A1731" w:rsidRPr="003C1655" w:rsidRDefault="000A1731" w:rsidP="00E911F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0A1731" w:rsidRPr="003C1655" w14:paraId="35031D02" w14:textId="77777777" w:rsidTr="00E911FD">
        <w:tc>
          <w:tcPr>
            <w:tcW w:w="562" w:type="dxa"/>
            <w:tcBorders>
              <w:left w:val="nil"/>
              <w:bottom w:val="nil"/>
              <w:right w:val="nil"/>
            </w:tcBorders>
          </w:tcPr>
          <w:p w14:paraId="378EA194" w14:textId="77777777" w:rsidR="000A1731" w:rsidRPr="003C1655" w:rsidRDefault="000A1731" w:rsidP="00E911F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63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5D98653" w14:textId="77777777" w:rsidR="000A1731" w:rsidRPr="003C1655" w:rsidRDefault="000A1731" w:rsidP="00E911F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0A1731" w:rsidRPr="003C1655" w14:paraId="1B21F742" w14:textId="77777777" w:rsidTr="00E911FD">
        <w:trPr>
          <w:trHeight w:val="403"/>
        </w:trPr>
        <w:tc>
          <w:tcPr>
            <w:tcW w:w="562" w:type="dxa"/>
            <w:tcBorders>
              <w:bottom w:val="single" w:sz="4" w:space="0" w:color="auto"/>
            </w:tcBorders>
          </w:tcPr>
          <w:p w14:paraId="2156A79D" w14:textId="77777777" w:rsidR="000A1731" w:rsidRPr="003C1655" w:rsidRDefault="000A1731" w:rsidP="00E911F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632" w:type="dxa"/>
            <w:vMerge w:val="restart"/>
            <w:tcBorders>
              <w:top w:val="nil"/>
              <w:bottom w:val="nil"/>
              <w:right w:val="nil"/>
            </w:tcBorders>
          </w:tcPr>
          <w:p w14:paraId="147FD6C0" w14:textId="47EDC34F" w:rsidR="002C7DE5" w:rsidRPr="002C7DE5" w:rsidRDefault="002C7DE5" w:rsidP="002C7D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C7DE5">
              <w:rPr>
                <w:rFonts w:ascii="Times New Roman" w:hAnsi="Times New Roman" w:cs="Times New Roman"/>
                <w:sz w:val="18"/>
                <w:szCs w:val="18"/>
              </w:rPr>
              <w:t>реконструкци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2C7DE5">
              <w:rPr>
                <w:rFonts w:ascii="Times New Roman" w:hAnsi="Times New Roman" w:cs="Times New Roman"/>
                <w:sz w:val="18"/>
                <w:szCs w:val="18"/>
              </w:rPr>
              <w:t>, модернизации или капитальн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ый</w:t>
            </w:r>
            <w:r w:rsidRPr="002C7DE5">
              <w:rPr>
                <w:rFonts w:ascii="Times New Roman" w:hAnsi="Times New Roman" w:cs="Times New Roman"/>
                <w:sz w:val="18"/>
                <w:szCs w:val="18"/>
              </w:rPr>
              <w:t xml:space="preserve"> ремонт ранее </w:t>
            </w:r>
            <w:r w:rsidRPr="009F4B60">
              <w:rPr>
                <w:rFonts w:ascii="Times New Roman" w:hAnsi="Times New Roman" w:cs="Times New Roman"/>
                <w:sz w:val="18"/>
                <w:szCs w:val="18"/>
              </w:rPr>
              <w:t>подключенного подключаемого объекта, при которых не осуществляется увеличение подключенной мощности (нагрузки) объекта, но требуется строительство</w:t>
            </w:r>
            <w:r w:rsidRPr="002C7DE5">
              <w:rPr>
                <w:rFonts w:ascii="Times New Roman" w:hAnsi="Times New Roman" w:cs="Times New Roman"/>
                <w:sz w:val="18"/>
                <w:szCs w:val="18"/>
              </w:rPr>
              <w:t xml:space="preserve"> (реконструкция, модернизация) объектов централизованных систем холодного водоснабжения и (или) водоотведения, в том числе при изменении точки подключения.</w:t>
            </w:r>
          </w:p>
          <w:p w14:paraId="1468FF97" w14:textId="780C8CBB" w:rsidR="000A1731" w:rsidRPr="003C1655" w:rsidRDefault="000A1731" w:rsidP="00E911F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0A1731" w:rsidRPr="003C1655" w14:paraId="3AD4280F" w14:textId="77777777" w:rsidTr="00E911FD">
        <w:tc>
          <w:tcPr>
            <w:tcW w:w="562" w:type="dxa"/>
            <w:tcBorders>
              <w:left w:val="nil"/>
              <w:bottom w:val="nil"/>
              <w:right w:val="nil"/>
            </w:tcBorders>
          </w:tcPr>
          <w:p w14:paraId="011769AF" w14:textId="77777777" w:rsidR="000A1731" w:rsidRPr="003C1655" w:rsidRDefault="000A1731" w:rsidP="00E911F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63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A3E15B8" w14:textId="77777777" w:rsidR="000A1731" w:rsidRPr="003C1655" w:rsidRDefault="000A1731" w:rsidP="00E911F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0A1731" w:rsidRPr="003C1655" w14:paraId="6FCF9C71" w14:textId="77777777" w:rsidTr="007F3BE1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7811A256" w14:textId="77777777" w:rsidR="000A1731" w:rsidRPr="003C1655" w:rsidRDefault="000A1731" w:rsidP="00E911F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63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78DA3BE" w14:textId="77777777" w:rsidR="000A1731" w:rsidRPr="003C1655" w:rsidRDefault="000A1731" w:rsidP="00E911F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</w:tbl>
    <w:p w14:paraId="5C8E5BC2" w14:textId="5B9F25CD" w:rsidR="00681047" w:rsidRPr="00965F14" w:rsidRDefault="00681047" w:rsidP="00B51A20">
      <w:pPr>
        <w:pStyle w:val="a4"/>
        <w:numPr>
          <w:ilvl w:val="0"/>
          <w:numId w:val="1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965F14">
        <w:rPr>
          <w:rFonts w:ascii="Times New Roman" w:hAnsi="Times New Roman" w:cs="Times New Roman"/>
          <w:b/>
          <w:bCs/>
          <w:sz w:val="24"/>
          <w:szCs w:val="24"/>
        </w:rPr>
        <w:t>Информация об объекте</w:t>
      </w:r>
    </w:p>
    <w:p w14:paraId="0379FEBF" w14:textId="77777777" w:rsidR="00681047" w:rsidRPr="00965F14" w:rsidRDefault="00681047" w:rsidP="00681047">
      <w:pPr>
        <w:pStyle w:val="a4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315B642B" w14:textId="48C43C5D" w:rsidR="00FC32F8" w:rsidRPr="00965F14" w:rsidRDefault="00B51A20" w:rsidP="00681047">
      <w:pPr>
        <w:pStyle w:val="a4"/>
        <w:numPr>
          <w:ilvl w:val="1"/>
          <w:numId w:val="1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65F14">
        <w:rPr>
          <w:rFonts w:ascii="Times New Roman" w:hAnsi="Times New Roman" w:cs="Times New Roman"/>
          <w:sz w:val="24"/>
          <w:szCs w:val="24"/>
        </w:rPr>
        <w:t>Наименование о</w:t>
      </w:r>
      <w:r w:rsidR="00A24E88" w:rsidRPr="00965F14">
        <w:rPr>
          <w:rFonts w:ascii="Times New Roman" w:hAnsi="Times New Roman" w:cs="Times New Roman"/>
          <w:sz w:val="24"/>
          <w:szCs w:val="24"/>
        </w:rPr>
        <w:t>бъект</w:t>
      </w:r>
      <w:r w:rsidRPr="00965F14">
        <w:rPr>
          <w:rFonts w:ascii="Times New Roman" w:hAnsi="Times New Roman" w:cs="Times New Roman"/>
          <w:sz w:val="24"/>
          <w:szCs w:val="24"/>
        </w:rPr>
        <w:t xml:space="preserve">а </w:t>
      </w:r>
    </w:p>
    <w:p w14:paraId="0D486532" w14:textId="3CB77182" w:rsidR="00B51A20" w:rsidRDefault="00B51A20" w:rsidP="00B51A20">
      <w:pPr>
        <w:pStyle w:val="a4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65F14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 </w:t>
      </w:r>
    </w:p>
    <w:p w14:paraId="648A6A3B" w14:textId="77777777" w:rsidR="000A1731" w:rsidRPr="00965F14" w:rsidRDefault="000A1731" w:rsidP="00B51A20">
      <w:pPr>
        <w:pStyle w:val="a4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19214A81" w14:textId="77777777" w:rsidR="000A1731" w:rsidRPr="00965F14" w:rsidRDefault="000A1731" w:rsidP="000A1731">
      <w:pPr>
        <w:pStyle w:val="a4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65F14">
        <w:rPr>
          <w:rFonts w:ascii="Times New Roman" w:hAnsi="Times New Roman" w:cs="Times New Roman"/>
          <w:sz w:val="24"/>
          <w:szCs w:val="24"/>
        </w:rPr>
        <w:t>Местонахождение объекта</w:t>
      </w:r>
    </w:p>
    <w:p w14:paraId="2D33F129" w14:textId="77777777" w:rsidR="000A1731" w:rsidRPr="00965F14" w:rsidRDefault="000A1731" w:rsidP="000A1731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65F14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 </w:t>
      </w:r>
    </w:p>
    <w:p w14:paraId="044CC045" w14:textId="0F78C18E" w:rsidR="00B51A20" w:rsidRPr="00965F14" w:rsidRDefault="00B51A20" w:rsidP="00B51A20">
      <w:pPr>
        <w:pStyle w:val="a4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67CFFCCE" w14:textId="5F082B7F" w:rsidR="00681047" w:rsidRPr="009A536A" w:rsidRDefault="00681047" w:rsidP="00681047">
      <w:pPr>
        <w:pStyle w:val="a4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A536A">
        <w:rPr>
          <w:rFonts w:ascii="Times New Roman" w:hAnsi="Times New Roman" w:cs="Times New Roman"/>
          <w:sz w:val="24"/>
          <w:szCs w:val="24"/>
        </w:rPr>
        <w:t>Информация о предельных параметрах разрешенного строительства (реконструкции) подключаем</w:t>
      </w:r>
      <w:r w:rsidR="009A536A" w:rsidRPr="009A536A">
        <w:rPr>
          <w:rFonts w:ascii="Times New Roman" w:hAnsi="Times New Roman" w:cs="Times New Roman"/>
          <w:sz w:val="24"/>
          <w:szCs w:val="24"/>
        </w:rPr>
        <w:t>ого</w:t>
      </w:r>
      <w:r w:rsidRPr="009A536A">
        <w:rPr>
          <w:rFonts w:ascii="Times New Roman" w:hAnsi="Times New Roman" w:cs="Times New Roman"/>
          <w:sz w:val="24"/>
          <w:szCs w:val="24"/>
        </w:rPr>
        <w:t xml:space="preserve"> объект</w:t>
      </w:r>
      <w:r w:rsidR="009A536A" w:rsidRPr="009A536A">
        <w:rPr>
          <w:rFonts w:ascii="Times New Roman" w:hAnsi="Times New Roman" w:cs="Times New Roman"/>
          <w:sz w:val="24"/>
          <w:szCs w:val="24"/>
        </w:rPr>
        <w:t>а</w:t>
      </w:r>
      <w:r w:rsidRPr="009A536A">
        <w:rPr>
          <w:rFonts w:ascii="Times New Roman" w:hAnsi="Times New Roman" w:cs="Times New Roman"/>
          <w:sz w:val="24"/>
          <w:szCs w:val="24"/>
        </w:rPr>
        <w:t>:</w:t>
      </w:r>
    </w:p>
    <w:p w14:paraId="7471802A" w14:textId="77777777" w:rsidR="00681047" w:rsidRPr="009A536A" w:rsidRDefault="00681047" w:rsidP="00681047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7A01E362" w14:textId="6EC51A84" w:rsidR="00681047" w:rsidRPr="009A536A" w:rsidRDefault="00681047" w:rsidP="00681047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A536A">
        <w:rPr>
          <w:rFonts w:ascii="Times New Roman" w:hAnsi="Times New Roman" w:cs="Times New Roman"/>
          <w:sz w:val="24"/>
          <w:szCs w:val="24"/>
        </w:rPr>
        <w:t>высота объекта, этажность ________________________</w:t>
      </w:r>
      <w:r w:rsidR="00A72C9F" w:rsidRPr="009A536A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9A536A">
        <w:rPr>
          <w:rFonts w:ascii="Times New Roman" w:hAnsi="Times New Roman" w:cs="Times New Roman"/>
          <w:sz w:val="24"/>
          <w:szCs w:val="24"/>
        </w:rPr>
        <w:t xml:space="preserve">_______ </w:t>
      </w:r>
    </w:p>
    <w:p w14:paraId="1A972C25" w14:textId="77777777" w:rsidR="00A72C9F" w:rsidRPr="009A536A" w:rsidRDefault="00A72C9F" w:rsidP="00681047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0DD92E2F" w14:textId="7C5A6AD1" w:rsidR="00681047" w:rsidRPr="009A536A" w:rsidRDefault="00681047" w:rsidP="00A72C9F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 w:rsidRPr="009A536A">
        <w:rPr>
          <w:rFonts w:ascii="Times New Roman" w:hAnsi="Times New Roman" w:cs="Times New Roman"/>
          <w:sz w:val="24"/>
          <w:szCs w:val="24"/>
        </w:rPr>
        <w:t>протяженность</w:t>
      </w:r>
      <w:r w:rsidR="00A72C9F" w:rsidRPr="009A536A">
        <w:rPr>
          <w:rFonts w:ascii="Times New Roman" w:hAnsi="Times New Roman" w:cs="Times New Roman"/>
          <w:sz w:val="24"/>
          <w:szCs w:val="24"/>
        </w:rPr>
        <w:t xml:space="preserve"> </w:t>
      </w:r>
      <w:r w:rsidRPr="009A536A">
        <w:rPr>
          <w:rFonts w:ascii="Times New Roman" w:hAnsi="Times New Roman" w:cs="Times New Roman"/>
          <w:sz w:val="24"/>
          <w:szCs w:val="24"/>
        </w:rPr>
        <w:t>и диаметр сети</w:t>
      </w:r>
      <w:r w:rsidR="00A72C9F" w:rsidRPr="009A536A">
        <w:rPr>
          <w:rFonts w:ascii="Times New Roman" w:hAnsi="Times New Roman" w:cs="Times New Roman"/>
          <w:sz w:val="24"/>
          <w:szCs w:val="24"/>
        </w:rPr>
        <w:t xml:space="preserve"> </w:t>
      </w:r>
      <w:r w:rsidR="00A72C9F" w:rsidRPr="009A536A">
        <w:rPr>
          <w:rFonts w:ascii="Times New Roman" w:hAnsi="Times New Roman" w:cs="Times New Roman"/>
          <w:sz w:val="18"/>
          <w:szCs w:val="18"/>
        </w:rPr>
        <w:t>(для подключения объекта водопроводных и (или) канализационных сетей)</w:t>
      </w:r>
    </w:p>
    <w:p w14:paraId="33C0D0AF" w14:textId="25976036" w:rsidR="00A72C9F" w:rsidRPr="009A536A" w:rsidRDefault="00A72C9F" w:rsidP="00A72C9F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 w:rsidRPr="009A536A">
        <w:rPr>
          <w:rFonts w:ascii="Times New Roman" w:hAnsi="Times New Roman" w:cs="Times New Roman"/>
          <w:sz w:val="18"/>
          <w:szCs w:val="18"/>
        </w:rPr>
        <w:t xml:space="preserve">_________________________________________________________________________________________________________________ </w:t>
      </w:r>
    </w:p>
    <w:p w14:paraId="3B52B3B6" w14:textId="30DAC083" w:rsidR="00A72C9F" w:rsidRDefault="00A72C9F" w:rsidP="00A72C9F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604B838F" w14:textId="49FBF783" w:rsidR="009B7D91" w:rsidRPr="009A536A" w:rsidRDefault="009B7D91" w:rsidP="009B7D91">
      <w:pPr>
        <w:pStyle w:val="a4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Технические параметры </w:t>
      </w:r>
      <w:r w:rsidRPr="009A536A">
        <w:rPr>
          <w:rFonts w:ascii="Times New Roman" w:hAnsi="Times New Roman" w:cs="Times New Roman"/>
          <w:sz w:val="24"/>
          <w:szCs w:val="24"/>
        </w:rPr>
        <w:t>подключаемого объекта:</w:t>
      </w:r>
    </w:p>
    <w:p w14:paraId="4C02EB27" w14:textId="77777777" w:rsidR="009B7D91" w:rsidRPr="009A536A" w:rsidRDefault="009B7D91" w:rsidP="009B7D91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2B900054" w14:textId="2D9D8F7A" w:rsidR="009B7D91" w:rsidRDefault="009B7D91" w:rsidP="009B7D91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назначение объекта</w:t>
      </w:r>
      <w:r w:rsidRPr="009A53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9A536A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 </w:t>
      </w:r>
    </w:p>
    <w:p w14:paraId="69E1CED5" w14:textId="77777777" w:rsidR="009B7D91" w:rsidRPr="009A536A" w:rsidRDefault="009B7D91" w:rsidP="009B7D91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270407B8" w14:textId="77777777" w:rsidR="009B7D91" w:rsidRPr="009A536A" w:rsidRDefault="009B7D91" w:rsidP="009B7D91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A536A">
        <w:rPr>
          <w:rFonts w:ascii="Times New Roman" w:hAnsi="Times New Roman" w:cs="Times New Roman"/>
          <w:sz w:val="24"/>
          <w:szCs w:val="24"/>
        </w:rPr>
        <w:t xml:space="preserve">высота объекта, этажность ______________________________________________________________ </w:t>
      </w:r>
    </w:p>
    <w:p w14:paraId="60A8DB6F" w14:textId="77777777" w:rsidR="009B7D91" w:rsidRPr="009A536A" w:rsidRDefault="009B7D91" w:rsidP="009B7D91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48F71700" w14:textId="77777777" w:rsidR="009B7D91" w:rsidRPr="009A536A" w:rsidRDefault="009B7D91" w:rsidP="009B7D91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 w:rsidRPr="009A536A">
        <w:rPr>
          <w:rFonts w:ascii="Times New Roman" w:hAnsi="Times New Roman" w:cs="Times New Roman"/>
          <w:sz w:val="24"/>
          <w:szCs w:val="24"/>
        </w:rPr>
        <w:t xml:space="preserve">протяженность и диаметр сети </w:t>
      </w:r>
      <w:r w:rsidRPr="009A536A">
        <w:rPr>
          <w:rFonts w:ascii="Times New Roman" w:hAnsi="Times New Roman" w:cs="Times New Roman"/>
          <w:sz w:val="18"/>
          <w:szCs w:val="18"/>
        </w:rPr>
        <w:t>(для подключения объекта водопроводных и (или) канализационных сетей)</w:t>
      </w:r>
    </w:p>
    <w:p w14:paraId="4A3A477F" w14:textId="77777777" w:rsidR="009B7D91" w:rsidRPr="009A536A" w:rsidRDefault="009B7D91" w:rsidP="009B7D91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 w:rsidRPr="009A536A">
        <w:rPr>
          <w:rFonts w:ascii="Times New Roman" w:hAnsi="Times New Roman" w:cs="Times New Roman"/>
          <w:sz w:val="18"/>
          <w:szCs w:val="18"/>
        </w:rPr>
        <w:t xml:space="preserve">_________________________________________________________________________________________________________________ </w:t>
      </w:r>
    </w:p>
    <w:p w14:paraId="531824E0" w14:textId="77777777" w:rsidR="009B7D91" w:rsidRPr="009A536A" w:rsidRDefault="009B7D91" w:rsidP="00A72C9F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1B1656B9" w14:textId="732B5B41" w:rsidR="0026115B" w:rsidRPr="00CF22AB" w:rsidRDefault="00681047" w:rsidP="00A72C9F">
      <w:pPr>
        <w:pStyle w:val="a4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F22AB">
        <w:rPr>
          <w:rFonts w:ascii="Times New Roman" w:hAnsi="Times New Roman" w:cs="Times New Roman"/>
          <w:sz w:val="24"/>
          <w:szCs w:val="24"/>
        </w:rPr>
        <w:t xml:space="preserve">Планируемый срок </w:t>
      </w:r>
      <w:r w:rsidR="00CF22AB" w:rsidRPr="00CF22AB">
        <w:rPr>
          <w:rFonts w:ascii="Times New Roman" w:hAnsi="Times New Roman" w:cs="Times New Roman"/>
          <w:sz w:val="24"/>
          <w:szCs w:val="24"/>
        </w:rPr>
        <w:t xml:space="preserve">строительства (реконструкции, модернизации) и </w:t>
      </w:r>
      <w:r w:rsidRPr="00CF22AB">
        <w:rPr>
          <w:rFonts w:ascii="Times New Roman" w:hAnsi="Times New Roman" w:cs="Times New Roman"/>
          <w:sz w:val="24"/>
          <w:szCs w:val="24"/>
        </w:rPr>
        <w:t>ввода в эксплуатацию подключаемого объекта</w:t>
      </w:r>
      <w:r w:rsidR="00A72C9F" w:rsidRPr="00CF22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DAC3F4" w14:textId="601BB8E3" w:rsidR="00681047" w:rsidRPr="00CF22AB" w:rsidRDefault="0026115B" w:rsidP="0026115B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F22AB">
        <w:rPr>
          <w:rFonts w:ascii="Times New Roman" w:hAnsi="Times New Roman" w:cs="Times New Roman"/>
          <w:sz w:val="24"/>
          <w:szCs w:val="24"/>
        </w:rPr>
        <w:t>________________</w:t>
      </w:r>
      <w:r w:rsidR="00681047" w:rsidRPr="00CF22AB">
        <w:rPr>
          <w:rFonts w:ascii="Times New Roman" w:hAnsi="Times New Roman" w:cs="Times New Roman"/>
          <w:sz w:val="24"/>
          <w:szCs w:val="24"/>
        </w:rPr>
        <w:t>___________</w:t>
      </w:r>
      <w:r w:rsidR="00A72C9F" w:rsidRPr="00CF22AB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681047" w:rsidRPr="00CF22AB">
        <w:rPr>
          <w:rFonts w:ascii="Times New Roman" w:hAnsi="Times New Roman" w:cs="Times New Roman"/>
          <w:sz w:val="24"/>
          <w:szCs w:val="24"/>
        </w:rPr>
        <w:t>___________</w:t>
      </w:r>
      <w:r w:rsidR="00BD6948" w:rsidRPr="00CF22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F5746C" w14:textId="77777777" w:rsidR="00BD6948" w:rsidRPr="00CF22AB" w:rsidRDefault="00BD6948" w:rsidP="00BD6948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14:paraId="1047F987" w14:textId="322E75FB" w:rsidR="00CF22AB" w:rsidRPr="00CF22AB" w:rsidRDefault="00CF22AB" w:rsidP="00CF22AB">
      <w:pPr>
        <w:pStyle w:val="a4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F22AB">
        <w:rPr>
          <w:rFonts w:ascii="Times New Roman" w:hAnsi="Times New Roman" w:cs="Times New Roman"/>
          <w:sz w:val="24"/>
          <w:szCs w:val="24"/>
        </w:rPr>
        <w:t xml:space="preserve">Информация о ранее выданных технических условиях (при наличии) </w:t>
      </w:r>
    </w:p>
    <w:p w14:paraId="3B70FEEB" w14:textId="77777777" w:rsidR="00CF22AB" w:rsidRPr="00CF22AB" w:rsidRDefault="00CF22AB" w:rsidP="00CF22AB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343C647E" w14:textId="2A87AE17" w:rsidR="00CF22AB" w:rsidRPr="00CF22AB" w:rsidRDefault="00CF22AB" w:rsidP="00CF22AB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F22AB">
        <w:rPr>
          <w:rFonts w:ascii="Times New Roman" w:hAnsi="Times New Roman" w:cs="Times New Roman"/>
          <w:sz w:val="24"/>
          <w:szCs w:val="24"/>
        </w:rPr>
        <w:t xml:space="preserve">№ _______________________ дата ___________________________________ </w:t>
      </w:r>
    </w:p>
    <w:p w14:paraId="13BB375F" w14:textId="77777777" w:rsidR="00CF22AB" w:rsidRPr="00CF22AB" w:rsidRDefault="00CF22AB" w:rsidP="00CF22AB">
      <w:pPr>
        <w:pStyle w:val="a4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0839FAE8" w14:textId="6A63F72B" w:rsidR="00BD6948" w:rsidRPr="009F4B60" w:rsidRDefault="006D3935" w:rsidP="00BD6948">
      <w:pPr>
        <w:pStyle w:val="a4"/>
        <w:numPr>
          <w:ilvl w:val="0"/>
          <w:numId w:val="1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F4B60">
        <w:rPr>
          <w:rFonts w:ascii="Times New Roman" w:hAnsi="Times New Roman" w:cs="Times New Roman"/>
          <w:sz w:val="24"/>
          <w:szCs w:val="24"/>
        </w:rPr>
        <w:t>Характеристика</w:t>
      </w:r>
      <w:r w:rsidR="00BD6948" w:rsidRPr="009F4B60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Pr="009F4B60">
        <w:rPr>
          <w:rFonts w:ascii="Times New Roman" w:hAnsi="Times New Roman" w:cs="Times New Roman"/>
          <w:sz w:val="24"/>
          <w:szCs w:val="24"/>
        </w:rPr>
        <w:t>ого</w:t>
      </w:r>
      <w:r w:rsidR="00BD6948" w:rsidRPr="009F4B60">
        <w:rPr>
          <w:rFonts w:ascii="Times New Roman" w:hAnsi="Times New Roman" w:cs="Times New Roman"/>
          <w:sz w:val="24"/>
          <w:szCs w:val="24"/>
        </w:rPr>
        <w:t xml:space="preserve"> участк</w:t>
      </w:r>
      <w:r w:rsidRPr="009F4B60">
        <w:rPr>
          <w:rFonts w:ascii="Times New Roman" w:hAnsi="Times New Roman" w:cs="Times New Roman"/>
          <w:sz w:val="24"/>
          <w:szCs w:val="24"/>
        </w:rPr>
        <w:t>а</w:t>
      </w:r>
      <w:r w:rsidR="00BD6948" w:rsidRPr="009F4B60">
        <w:rPr>
          <w:rFonts w:ascii="Times New Roman" w:hAnsi="Times New Roman" w:cs="Times New Roman"/>
          <w:sz w:val="24"/>
          <w:szCs w:val="24"/>
        </w:rPr>
        <w:t>, на котором распол</w:t>
      </w:r>
      <w:r w:rsidRPr="009F4B60">
        <w:rPr>
          <w:rFonts w:ascii="Times New Roman" w:hAnsi="Times New Roman" w:cs="Times New Roman"/>
          <w:sz w:val="24"/>
          <w:szCs w:val="24"/>
        </w:rPr>
        <w:t>агается</w:t>
      </w:r>
      <w:r w:rsidR="00BD6948" w:rsidRPr="009F4B60">
        <w:rPr>
          <w:rFonts w:ascii="Times New Roman" w:hAnsi="Times New Roman" w:cs="Times New Roman"/>
          <w:sz w:val="24"/>
          <w:szCs w:val="24"/>
        </w:rPr>
        <w:t xml:space="preserve"> подключаемый объект</w:t>
      </w:r>
    </w:p>
    <w:p w14:paraId="6D57FC97" w14:textId="77777777" w:rsidR="001B6CC0" w:rsidRPr="001B6CC0" w:rsidRDefault="001B6CC0" w:rsidP="001B6CC0">
      <w:pPr>
        <w:pStyle w:val="a4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344BF49C" w14:textId="22C747B2" w:rsidR="001B6CC0" w:rsidRDefault="001B6CC0" w:rsidP="00BD6948">
      <w:pPr>
        <w:pStyle w:val="a4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Кадастровый номер </w:t>
      </w:r>
      <w:r w:rsidR="00BD6948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 Площадь _____________________________ </w:t>
      </w:r>
    </w:p>
    <w:p w14:paraId="52162A17" w14:textId="77777777" w:rsidR="001B6CC0" w:rsidRDefault="001B6CC0" w:rsidP="00BD6948">
      <w:pPr>
        <w:pStyle w:val="a4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4975D786" w14:textId="77777777" w:rsidR="001B6CC0" w:rsidRDefault="001B6CC0" w:rsidP="00BD6948">
      <w:pPr>
        <w:pStyle w:val="a4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 разрешенного использования _______________________________________________________ </w:t>
      </w:r>
    </w:p>
    <w:p w14:paraId="09263F59" w14:textId="3BF9B73B" w:rsidR="00681047" w:rsidRDefault="001B6CC0" w:rsidP="0026115B">
      <w:pPr>
        <w:pStyle w:val="a4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694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F72800" w14:textId="25C6727A" w:rsidR="00CA3940" w:rsidRDefault="00CA3940" w:rsidP="0026115B">
      <w:pPr>
        <w:pStyle w:val="a4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49226A24" w14:textId="484ECD48" w:rsidR="00CA3940" w:rsidRDefault="00CA3940" w:rsidP="0026115B">
      <w:pPr>
        <w:pStyle w:val="a4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122613B5" w14:textId="59CEC458" w:rsidR="00CA3940" w:rsidRDefault="00CA3940" w:rsidP="0026115B">
      <w:pPr>
        <w:pStyle w:val="a4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6C4F49A5" w14:textId="77777777" w:rsidR="00CA3940" w:rsidRPr="0026115B" w:rsidRDefault="00CA3940" w:rsidP="0026115B">
      <w:pPr>
        <w:pStyle w:val="a4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27A0C3D0" w14:textId="76CA7AB9" w:rsidR="00A72C9F" w:rsidRPr="000A1731" w:rsidRDefault="007D2A03" w:rsidP="00A72C9F">
      <w:pPr>
        <w:numPr>
          <w:ilvl w:val="0"/>
          <w:numId w:val="1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0A1731">
        <w:rPr>
          <w:rFonts w:ascii="Times New Roman" w:hAnsi="Times New Roman" w:cs="Times New Roman"/>
          <w:b/>
          <w:bCs/>
          <w:sz w:val="24"/>
          <w:szCs w:val="24"/>
        </w:rPr>
        <w:lastRenderedPageBreak/>
        <w:t>Требуется подключение к централизованной системе</w:t>
      </w:r>
      <w:r w:rsidR="00A72C9F" w:rsidRPr="000A17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72C9F" w:rsidRPr="000A1731">
        <w:rPr>
          <w:rFonts w:ascii="Times New Roman" w:hAnsi="Times New Roman" w:cs="Times New Roman"/>
          <w:i/>
          <w:iCs/>
          <w:color w:val="3333FF"/>
          <w:sz w:val="18"/>
          <w:szCs w:val="18"/>
        </w:rPr>
        <w:t>(проставить знак «V»)</w:t>
      </w:r>
      <w:r w:rsidR="00A72C9F" w:rsidRPr="000A1731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632"/>
      </w:tblGrid>
      <w:tr w:rsidR="00A72C9F" w:rsidRPr="000A1731" w14:paraId="4159E7C3" w14:textId="77777777" w:rsidTr="00B678BA">
        <w:trPr>
          <w:trHeight w:val="30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D53C4" w14:textId="77777777" w:rsidR="00A72C9F" w:rsidRPr="000A1731" w:rsidRDefault="00A72C9F" w:rsidP="00430398">
            <w:pPr>
              <w:pStyle w:val="a4"/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2" w:type="dxa"/>
            <w:tcBorders>
              <w:left w:val="single" w:sz="4" w:space="0" w:color="auto"/>
            </w:tcBorders>
          </w:tcPr>
          <w:p w14:paraId="1A336943" w14:textId="53140E13" w:rsidR="00A72C9F" w:rsidRPr="000A1731" w:rsidRDefault="00A72C9F" w:rsidP="00B678BA">
            <w:pPr>
              <w:pStyle w:val="a4"/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1731"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</w:tr>
      <w:tr w:rsidR="00A72C9F" w:rsidRPr="000A1731" w14:paraId="6E119F10" w14:textId="77777777" w:rsidTr="00B678BA">
        <w:trPr>
          <w:trHeight w:val="306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311CF510" w14:textId="77777777" w:rsidR="00A72C9F" w:rsidRPr="000A1731" w:rsidRDefault="00A72C9F" w:rsidP="00B678BA">
            <w:pPr>
              <w:pStyle w:val="a4"/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2" w:type="dxa"/>
          </w:tcPr>
          <w:p w14:paraId="3EF23CC1" w14:textId="77777777" w:rsidR="00A72C9F" w:rsidRPr="000A1731" w:rsidRDefault="00A72C9F" w:rsidP="00B678BA">
            <w:pPr>
              <w:pStyle w:val="a4"/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C9F" w:rsidRPr="000A1731" w14:paraId="33D568B9" w14:textId="77777777" w:rsidTr="00B678BA">
        <w:trPr>
          <w:trHeight w:val="30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018AE" w14:textId="77777777" w:rsidR="00A72C9F" w:rsidRPr="000A1731" w:rsidRDefault="00A72C9F" w:rsidP="00430398">
            <w:pPr>
              <w:pStyle w:val="a4"/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2" w:type="dxa"/>
            <w:tcBorders>
              <w:left w:val="single" w:sz="4" w:space="0" w:color="auto"/>
            </w:tcBorders>
          </w:tcPr>
          <w:p w14:paraId="458FAC65" w14:textId="2541A82B" w:rsidR="00A72C9F" w:rsidRPr="000A1731" w:rsidRDefault="00A72C9F" w:rsidP="00B678BA">
            <w:pPr>
              <w:pStyle w:val="a4"/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1731">
              <w:rPr>
                <w:rFonts w:ascii="Times New Roman" w:hAnsi="Times New Roman" w:cs="Times New Roman"/>
                <w:sz w:val="24"/>
                <w:szCs w:val="24"/>
              </w:rPr>
              <w:t>водоотведения</w:t>
            </w:r>
          </w:p>
        </w:tc>
      </w:tr>
    </w:tbl>
    <w:p w14:paraId="79783369" w14:textId="77777777" w:rsidR="00A72C9F" w:rsidRPr="000A1731" w:rsidRDefault="00A72C9F" w:rsidP="007D2A0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D5B0EB3" w14:textId="1AF0BD95" w:rsidR="007D2A03" w:rsidRPr="000A1731" w:rsidRDefault="007D2A03" w:rsidP="007D2A03">
      <w:pPr>
        <w:numPr>
          <w:ilvl w:val="0"/>
          <w:numId w:val="1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0A1731">
        <w:rPr>
          <w:rFonts w:ascii="Times New Roman" w:hAnsi="Times New Roman" w:cs="Times New Roman"/>
          <w:b/>
          <w:bCs/>
          <w:sz w:val="24"/>
          <w:szCs w:val="24"/>
        </w:rPr>
        <w:t>Необходимые виды ресурсов или услуг, планируемых к получению через</w:t>
      </w:r>
      <w:r w:rsidR="00582FE4" w:rsidRPr="000A17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A1731">
        <w:rPr>
          <w:rFonts w:ascii="Times New Roman" w:hAnsi="Times New Roman" w:cs="Times New Roman"/>
          <w:b/>
          <w:bCs/>
          <w:sz w:val="24"/>
          <w:szCs w:val="24"/>
        </w:rPr>
        <w:t>централизованную систему</w:t>
      </w:r>
      <w:r w:rsidR="00582FE4" w:rsidRPr="000A1731">
        <w:rPr>
          <w:rFonts w:ascii="Times New Roman" w:hAnsi="Times New Roman" w:cs="Times New Roman"/>
          <w:sz w:val="20"/>
          <w:szCs w:val="20"/>
        </w:rPr>
        <w:t xml:space="preserve"> </w:t>
      </w:r>
      <w:r w:rsidR="00582FE4" w:rsidRPr="000A1731">
        <w:rPr>
          <w:rFonts w:ascii="Times New Roman" w:hAnsi="Times New Roman" w:cs="Times New Roman"/>
          <w:i/>
          <w:iCs/>
          <w:color w:val="3333FF"/>
          <w:sz w:val="18"/>
          <w:szCs w:val="18"/>
        </w:rPr>
        <w:t>(проставить знак «V»)</w:t>
      </w:r>
      <w:r w:rsidR="00582FE4" w:rsidRPr="000A1731">
        <w:rPr>
          <w:rFonts w:ascii="Times New Roman" w:hAnsi="Times New Roman" w:cs="Times New Roman"/>
          <w:sz w:val="24"/>
          <w:szCs w:val="24"/>
        </w:rPr>
        <w:t>:</w:t>
      </w:r>
    </w:p>
    <w:p w14:paraId="20A5B866" w14:textId="109FEE89" w:rsidR="00582FE4" w:rsidRPr="000A1731" w:rsidRDefault="00582FE4" w:rsidP="00582FE4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2"/>
        <w:gridCol w:w="20"/>
        <w:gridCol w:w="9122"/>
        <w:gridCol w:w="510"/>
      </w:tblGrid>
      <w:tr w:rsidR="00582FE4" w:rsidRPr="000A1731" w14:paraId="3D9206E9" w14:textId="77777777" w:rsidTr="00BE4DDF">
        <w:trPr>
          <w:trHeight w:val="306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1A1BE" w14:textId="77777777" w:rsidR="00582FE4" w:rsidRPr="000A1731" w:rsidRDefault="00582FE4" w:rsidP="00430398">
            <w:pPr>
              <w:pStyle w:val="a4"/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2" w:type="dxa"/>
            <w:gridSpan w:val="2"/>
            <w:tcBorders>
              <w:left w:val="single" w:sz="4" w:space="0" w:color="auto"/>
            </w:tcBorders>
          </w:tcPr>
          <w:p w14:paraId="7C96BB07" w14:textId="7664B8C9" w:rsidR="00582FE4" w:rsidRPr="000A1731" w:rsidRDefault="00582FE4" w:rsidP="00B678BA">
            <w:pPr>
              <w:pStyle w:val="a4"/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1731">
              <w:rPr>
                <w:rFonts w:ascii="Times New Roman" w:hAnsi="Times New Roman" w:cs="Times New Roman"/>
                <w:sz w:val="24"/>
                <w:szCs w:val="24"/>
              </w:rPr>
              <w:t>питьевая вода</w:t>
            </w:r>
          </w:p>
        </w:tc>
      </w:tr>
      <w:tr w:rsidR="00582FE4" w:rsidRPr="000A1731" w14:paraId="748C0C8A" w14:textId="77777777" w:rsidTr="00BE4DDF">
        <w:trPr>
          <w:trHeight w:val="306"/>
        </w:trPr>
        <w:tc>
          <w:tcPr>
            <w:tcW w:w="562" w:type="dxa"/>
            <w:gridSpan w:val="2"/>
            <w:tcBorders>
              <w:top w:val="single" w:sz="4" w:space="0" w:color="auto"/>
            </w:tcBorders>
          </w:tcPr>
          <w:p w14:paraId="261FECCA" w14:textId="77777777" w:rsidR="00582FE4" w:rsidRPr="000A1731" w:rsidRDefault="00582FE4" w:rsidP="00B678BA">
            <w:pPr>
              <w:pStyle w:val="a4"/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2" w:type="dxa"/>
            <w:gridSpan w:val="2"/>
          </w:tcPr>
          <w:p w14:paraId="31CBDA8C" w14:textId="77777777" w:rsidR="00582FE4" w:rsidRPr="000A1731" w:rsidRDefault="00582FE4" w:rsidP="00B678BA">
            <w:pPr>
              <w:pStyle w:val="a4"/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3AA" w:rsidRPr="000A1731" w14:paraId="7429ECDE" w14:textId="77777777" w:rsidTr="005363AA">
        <w:trPr>
          <w:gridAfter w:val="1"/>
          <w:wAfter w:w="510" w:type="dxa"/>
          <w:trHeight w:val="30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3456D" w14:textId="77777777" w:rsidR="005363AA" w:rsidRPr="000A1731" w:rsidRDefault="005363AA" w:rsidP="00430398">
            <w:pPr>
              <w:pStyle w:val="a4"/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2" w:type="dxa"/>
            <w:gridSpan w:val="2"/>
            <w:tcBorders>
              <w:left w:val="single" w:sz="4" w:space="0" w:color="auto"/>
            </w:tcBorders>
          </w:tcPr>
          <w:p w14:paraId="292B10A2" w14:textId="1D3BD4A0" w:rsidR="005363AA" w:rsidRPr="000A1731" w:rsidRDefault="005363AA" w:rsidP="00B678BA">
            <w:pPr>
              <w:pStyle w:val="a4"/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1731">
              <w:rPr>
                <w:rFonts w:ascii="Times New Roman" w:hAnsi="Times New Roman" w:cs="Times New Roman"/>
                <w:sz w:val="24"/>
                <w:szCs w:val="24"/>
              </w:rPr>
              <w:t>сброс хозяйственно-бытовых сточных вод</w:t>
            </w:r>
          </w:p>
        </w:tc>
      </w:tr>
      <w:tr w:rsidR="005363AA" w:rsidRPr="000A1731" w14:paraId="64BB1C96" w14:textId="77777777" w:rsidTr="00CA3940">
        <w:trPr>
          <w:gridAfter w:val="1"/>
          <w:wAfter w:w="510" w:type="dxa"/>
          <w:trHeight w:val="306"/>
        </w:trPr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</w:tcPr>
          <w:p w14:paraId="0770EE92" w14:textId="77777777" w:rsidR="005363AA" w:rsidRPr="000A1731" w:rsidRDefault="005363AA" w:rsidP="00B678BA">
            <w:pPr>
              <w:pStyle w:val="a4"/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2" w:type="dxa"/>
            <w:gridSpan w:val="2"/>
          </w:tcPr>
          <w:p w14:paraId="127D1C80" w14:textId="77777777" w:rsidR="005363AA" w:rsidRPr="000A1731" w:rsidRDefault="005363AA" w:rsidP="00B678BA">
            <w:pPr>
              <w:pStyle w:val="a4"/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3AA" w:rsidRPr="000A1731" w14:paraId="30EEE906" w14:textId="77777777" w:rsidTr="00CA3940">
        <w:trPr>
          <w:gridAfter w:val="1"/>
          <w:wAfter w:w="510" w:type="dxa"/>
          <w:trHeight w:val="30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48845" w14:textId="77777777" w:rsidR="005363AA" w:rsidRPr="000A1731" w:rsidRDefault="005363AA" w:rsidP="00430398">
            <w:pPr>
              <w:pStyle w:val="a4"/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2" w:type="dxa"/>
            <w:gridSpan w:val="2"/>
            <w:tcBorders>
              <w:left w:val="single" w:sz="4" w:space="0" w:color="auto"/>
            </w:tcBorders>
          </w:tcPr>
          <w:p w14:paraId="552CC0D7" w14:textId="6F7D468C" w:rsidR="005363AA" w:rsidRPr="000A1731" w:rsidRDefault="005363AA" w:rsidP="00B678BA">
            <w:pPr>
              <w:pStyle w:val="a4"/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1731">
              <w:rPr>
                <w:rFonts w:ascii="Times New Roman" w:hAnsi="Times New Roman" w:cs="Times New Roman"/>
                <w:sz w:val="24"/>
                <w:szCs w:val="24"/>
              </w:rPr>
              <w:t>сброс производственных сточных вод</w:t>
            </w:r>
          </w:p>
        </w:tc>
      </w:tr>
    </w:tbl>
    <w:p w14:paraId="0E8AF31C" w14:textId="4008CB01" w:rsidR="0026115B" w:rsidRDefault="0026115B" w:rsidP="0026115B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D162600" w14:textId="45E21D4D" w:rsidR="0026341E" w:rsidRPr="00E53E4E" w:rsidRDefault="00E53E4E" w:rsidP="007D2A03">
      <w:pPr>
        <w:numPr>
          <w:ilvl w:val="0"/>
          <w:numId w:val="1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E53E4E">
        <w:rPr>
          <w:rFonts w:ascii="Times New Roman" w:hAnsi="Times New Roman" w:cs="Times New Roman"/>
          <w:b/>
          <w:bCs/>
          <w:sz w:val="24"/>
          <w:szCs w:val="24"/>
        </w:rPr>
        <w:t>Общая подключаемая</w:t>
      </w:r>
      <w:r w:rsidR="007D2A03" w:rsidRPr="00E53E4E">
        <w:rPr>
          <w:rFonts w:ascii="Times New Roman" w:hAnsi="Times New Roman" w:cs="Times New Roman"/>
          <w:b/>
          <w:bCs/>
          <w:sz w:val="24"/>
          <w:szCs w:val="24"/>
        </w:rPr>
        <w:t xml:space="preserve"> мощност</w:t>
      </w:r>
      <w:r w:rsidRPr="00E53E4E">
        <w:rPr>
          <w:rFonts w:ascii="Times New Roman" w:hAnsi="Times New Roman" w:cs="Times New Roman"/>
          <w:b/>
          <w:bCs/>
          <w:sz w:val="24"/>
          <w:szCs w:val="24"/>
        </w:rPr>
        <w:t>ь</w:t>
      </w:r>
      <w:r w:rsidR="007D2A03" w:rsidRPr="00E53E4E">
        <w:rPr>
          <w:rFonts w:ascii="Times New Roman" w:hAnsi="Times New Roman" w:cs="Times New Roman"/>
          <w:b/>
          <w:bCs/>
          <w:sz w:val="24"/>
          <w:szCs w:val="24"/>
        </w:rPr>
        <w:t xml:space="preserve"> (нагрузк</w:t>
      </w:r>
      <w:r w:rsidRPr="00E53E4E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26341E" w:rsidRPr="00E53E4E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6B3DF94E" w14:textId="77777777" w:rsidR="0026341E" w:rsidRPr="00E53E4E" w:rsidRDefault="0026341E" w:rsidP="0026341E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14:paraId="7563473B" w14:textId="1FF857D7" w:rsidR="007D2A03" w:rsidRPr="00E53E4E" w:rsidRDefault="007D2A03" w:rsidP="0026341E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53E4E">
        <w:rPr>
          <w:rFonts w:ascii="Times New Roman" w:hAnsi="Times New Roman" w:cs="Times New Roman"/>
          <w:sz w:val="24"/>
          <w:szCs w:val="24"/>
        </w:rPr>
        <w:t>потребления холодной воды ________ л/с, ________</w:t>
      </w:r>
      <w:r w:rsidR="0026341E" w:rsidRPr="00E53E4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53E4E">
        <w:rPr>
          <w:rFonts w:ascii="Times New Roman" w:hAnsi="Times New Roman" w:cs="Times New Roman"/>
          <w:sz w:val="24"/>
          <w:szCs w:val="24"/>
        </w:rPr>
        <w:t>куб.м</w:t>
      </w:r>
      <w:proofErr w:type="gramEnd"/>
      <w:r w:rsidRPr="00E53E4E">
        <w:rPr>
          <w:rFonts w:ascii="Times New Roman" w:hAnsi="Times New Roman" w:cs="Times New Roman"/>
          <w:sz w:val="24"/>
          <w:szCs w:val="24"/>
        </w:rPr>
        <w:t>/час,</w:t>
      </w:r>
      <w:r w:rsidR="0026341E" w:rsidRPr="00E53E4E">
        <w:rPr>
          <w:rFonts w:ascii="Times New Roman" w:hAnsi="Times New Roman" w:cs="Times New Roman"/>
          <w:sz w:val="24"/>
          <w:szCs w:val="24"/>
        </w:rPr>
        <w:t xml:space="preserve"> </w:t>
      </w:r>
      <w:r w:rsidRPr="00E53E4E">
        <w:rPr>
          <w:rFonts w:ascii="Times New Roman" w:hAnsi="Times New Roman" w:cs="Times New Roman"/>
          <w:sz w:val="24"/>
          <w:szCs w:val="24"/>
        </w:rPr>
        <w:t>_</w:t>
      </w:r>
      <w:r w:rsidR="0026341E" w:rsidRPr="00E53E4E">
        <w:rPr>
          <w:rFonts w:ascii="Times New Roman" w:hAnsi="Times New Roman" w:cs="Times New Roman"/>
          <w:sz w:val="24"/>
          <w:szCs w:val="24"/>
        </w:rPr>
        <w:t>_</w:t>
      </w:r>
      <w:r w:rsidRPr="00E53E4E">
        <w:rPr>
          <w:rFonts w:ascii="Times New Roman" w:hAnsi="Times New Roman" w:cs="Times New Roman"/>
          <w:sz w:val="24"/>
          <w:szCs w:val="24"/>
        </w:rPr>
        <w:t>_____ куб. м/сутки</w:t>
      </w:r>
    </w:p>
    <w:p w14:paraId="1DA7272D" w14:textId="77777777" w:rsidR="0026341E" w:rsidRPr="00E53E4E" w:rsidRDefault="007D2A03" w:rsidP="007D2A0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E4E">
        <w:rPr>
          <w:rFonts w:ascii="Times New Roman" w:hAnsi="Times New Roman" w:cs="Times New Roman"/>
          <w:sz w:val="24"/>
          <w:szCs w:val="24"/>
        </w:rPr>
        <w:t>в том числе на нужды пожаротушения</w:t>
      </w:r>
      <w:r w:rsidR="0026341E" w:rsidRPr="00E53E4E">
        <w:rPr>
          <w:rFonts w:ascii="Times New Roman" w:hAnsi="Times New Roman" w:cs="Times New Roman"/>
          <w:sz w:val="24"/>
          <w:szCs w:val="24"/>
        </w:rPr>
        <w:t>:</w:t>
      </w:r>
    </w:p>
    <w:p w14:paraId="7CB0AB2D" w14:textId="0EB63C0F" w:rsidR="007D2A03" w:rsidRPr="00E53E4E" w:rsidRDefault="007D2A03" w:rsidP="007D2A0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E4E">
        <w:rPr>
          <w:rFonts w:ascii="Times New Roman" w:hAnsi="Times New Roman" w:cs="Times New Roman"/>
          <w:sz w:val="24"/>
          <w:szCs w:val="24"/>
        </w:rPr>
        <w:t xml:space="preserve">наружного </w:t>
      </w:r>
      <w:r w:rsidR="0026341E" w:rsidRPr="00E53E4E">
        <w:rPr>
          <w:rFonts w:ascii="Times New Roman" w:hAnsi="Times New Roman" w:cs="Times New Roman"/>
          <w:sz w:val="24"/>
          <w:szCs w:val="24"/>
        </w:rPr>
        <w:t xml:space="preserve">       </w:t>
      </w:r>
      <w:r w:rsidRPr="00E53E4E">
        <w:rPr>
          <w:rFonts w:ascii="Times New Roman" w:hAnsi="Times New Roman" w:cs="Times New Roman"/>
          <w:sz w:val="24"/>
          <w:szCs w:val="24"/>
        </w:rPr>
        <w:t>______ л/сек,</w:t>
      </w:r>
    </w:p>
    <w:p w14:paraId="20A3CA39" w14:textId="029ADF65" w:rsidR="007D2A03" w:rsidRPr="00E53E4E" w:rsidRDefault="007D2A03" w:rsidP="007D2A0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E4E">
        <w:rPr>
          <w:rFonts w:ascii="Times New Roman" w:hAnsi="Times New Roman" w:cs="Times New Roman"/>
          <w:sz w:val="24"/>
          <w:szCs w:val="24"/>
        </w:rPr>
        <w:t xml:space="preserve">внутреннего   </w:t>
      </w:r>
      <w:r w:rsidR="0026341E" w:rsidRPr="00E53E4E">
        <w:rPr>
          <w:rFonts w:ascii="Times New Roman" w:hAnsi="Times New Roman" w:cs="Times New Roman"/>
          <w:sz w:val="24"/>
          <w:szCs w:val="24"/>
        </w:rPr>
        <w:t xml:space="preserve">   </w:t>
      </w:r>
      <w:r w:rsidRPr="00E53E4E">
        <w:rPr>
          <w:rFonts w:ascii="Times New Roman" w:hAnsi="Times New Roman" w:cs="Times New Roman"/>
          <w:sz w:val="24"/>
          <w:szCs w:val="24"/>
        </w:rPr>
        <w:t>______ л/сек. (количество пожарных кранов</w:t>
      </w:r>
      <w:r w:rsidR="0026341E" w:rsidRPr="00E53E4E">
        <w:rPr>
          <w:rFonts w:ascii="Times New Roman" w:hAnsi="Times New Roman" w:cs="Times New Roman"/>
          <w:sz w:val="24"/>
          <w:szCs w:val="24"/>
        </w:rPr>
        <w:t xml:space="preserve"> </w:t>
      </w:r>
      <w:r w:rsidRPr="00E53E4E">
        <w:rPr>
          <w:rFonts w:ascii="Times New Roman" w:hAnsi="Times New Roman" w:cs="Times New Roman"/>
          <w:sz w:val="24"/>
          <w:szCs w:val="24"/>
        </w:rPr>
        <w:t>_____ штук),</w:t>
      </w:r>
    </w:p>
    <w:p w14:paraId="46919D56" w14:textId="0A78D906" w:rsidR="007D2A03" w:rsidRPr="00E53E4E" w:rsidRDefault="007D2A03" w:rsidP="007D2A0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E4E">
        <w:rPr>
          <w:rFonts w:ascii="Times New Roman" w:hAnsi="Times New Roman" w:cs="Times New Roman"/>
          <w:sz w:val="24"/>
          <w:szCs w:val="24"/>
        </w:rPr>
        <w:t>автоматическое ____</w:t>
      </w:r>
      <w:r w:rsidR="0026341E" w:rsidRPr="00E53E4E">
        <w:rPr>
          <w:rFonts w:ascii="Times New Roman" w:hAnsi="Times New Roman" w:cs="Times New Roman"/>
          <w:sz w:val="24"/>
          <w:szCs w:val="24"/>
        </w:rPr>
        <w:t>_</w:t>
      </w:r>
      <w:r w:rsidRPr="00E53E4E">
        <w:rPr>
          <w:rFonts w:ascii="Times New Roman" w:hAnsi="Times New Roman" w:cs="Times New Roman"/>
          <w:sz w:val="24"/>
          <w:szCs w:val="24"/>
        </w:rPr>
        <w:t>_ л/сек.</w:t>
      </w:r>
    </w:p>
    <w:p w14:paraId="5B4DC1A9" w14:textId="1DF978DD" w:rsidR="007D2A03" w:rsidRPr="00E53E4E" w:rsidRDefault="007D2A03" w:rsidP="007D2A0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E4E">
        <w:rPr>
          <w:rFonts w:ascii="Times New Roman" w:hAnsi="Times New Roman" w:cs="Times New Roman"/>
          <w:sz w:val="24"/>
          <w:szCs w:val="24"/>
        </w:rPr>
        <w:t>водоотведения _______ л/с ________ куб. м/час, ______куб. м/сутки</w:t>
      </w:r>
    </w:p>
    <w:p w14:paraId="6AFA2819" w14:textId="5F03E51F" w:rsidR="00262B96" w:rsidRPr="00843F20" w:rsidRDefault="00843F20" w:rsidP="007D2A0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color w:val="3333FF"/>
          <w:sz w:val="18"/>
          <w:szCs w:val="18"/>
        </w:rPr>
      </w:pPr>
      <w:r w:rsidRPr="00843F20">
        <w:rPr>
          <w:rFonts w:ascii="Times New Roman" w:hAnsi="Times New Roman" w:cs="Times New Roman"/>
          <w:i/>
          <w:iCs/>
          <w:color w:val="3333FF"/>
          <w:sz w:val="18"/>
          <w:szCs w:val="18"/>
        </w:rPr>
        <w:t>Кроме того, в</w:t>
      </w:r>
      <w:r w:rsidR="00E53E4E" w:rsidRPr="00843F20">
        <w:rPr>
          <w:rFonts w:ascii="Times New Roman" w:hAnsi="Times New Roman" w:cs="Times New Roman"/>
          <w:i/>
          <w:iCs/>
          <w:color w:val="3333FF"/>
          <w:sz w:val="18"/>
          <w:szCs w:val="18"/>
        </w:rPr>
        <w:t xml:space="preserve"> случае подключения </w:t>
      </w:r>
      <w:r w:rsidRPr="00843F20">
        <w:rPr>
          <w:rFonts w:ascii="Times New Roman" w:hAnsi="Times New Roman" w:cs="Times New Roman"/>
          <w:i/>
          <w:iCs/>
          <w:color w:val="3333FF"/>
          <w:sz w:val="18"/>
          <w:szCs w:val="18"/>
        </w:rPr>
        <w:t>мощности (нагрузки) по этапам дополнительно указываются данные по каждому этапу</w:t>
      </w:r>
      <w:r>
        <w:rPr>
          <w:rFonts w:ascii="Times New Roman" w:hAnsi="Times New Roman" w:cs="Times New Roman"/>
          <w:i/>
          <w:iCs/>
          <w:color w:val="3333FF"/>
          <w:sz w:val="18"/>
          <w:szCs w:val="18"/>
        </w:rPr>
        <w:t>.</w:t>
      </w:r>
    </w:p>
    <w:p w14:paraId="57E9FC9D" w14:textId="0E68DA23" w:rsidR="00E53E4E" w:rsidRDefault="00D05422" w:rsidP="007D2A0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422">
        <w:rPr>
          <w:rFonts w:ascii="Times New Roman" w:hAnsi="Times New Roman" w:cs="Times New Roman"/>
          <w:sz w:val="24"/>
          <w:szCs w:val="24"/>
        </w:rPr>
        <w:t xml:space="preserve">При </w:t>
      </w:r>
      <w:r>
        <w:rPr>
          <w:rFonts w:ascii="Times New Roman" w:hAnsi="Times New Roman" w:cs="Times New Roman"/>
          <w:sz w:val="24"/>
          <w:szCs w:val="24"/>
        </w:rPr>
        <w:t xml:space="preserve">подключении к централизованной системе водоотведения – наличие иных источников водоснабжения </w:t>
      </w:r>
      <w:r w:rsidRPr="000A1731">
        <w:rPr>
          <w:rFonts w:ascii="Times New Roman" w:hAnsi="Times New Roman" w:cs="Times New Roman"/>
          <w:i/>
          <w:iCs/>
          <w:color w:val="3333FF"/>
          <w:sz w:val="18"/>
          <w:szCs w:val="18"/>
        </w:rPr>
        <w:t>(проставить знак «V»)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2"/>
        <w:gridCol w:w="20"/>
        <w:gridCol w:w="9122"/>
        <w:gridCol w:w="510"/>
      </w:tblGrid>
      <w:tr w:rsidR="00D05422" w:rsidRPr="000A1731" w14:paraId="2DF19B71" w14:textId="77777777" w:rsidTr="00E911FD">
        <w:trPr>
          <w:trHeight w:val="306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067B9" w14:textId="77777777" w:rsidR="00D05422" w:rsidRPr="000A1731" w:rsidRDefault="00D05422" w:rsidP="00E911FD">
            <w:pPr>
              <w:pStyle w:val="a4"/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2" w:type="dxa"/>
            <w:gridSpan w:val="2"/>
            <w:tcBorders>
              <w:left w:val="single" w:sz="4" w:space="0" w:color="auto"/>
            </w:tcBorders>
          </w:tcPr>
          <w:p w14:paraId="2697F07C" w14:textId="0864EFEF" w:rsidR="00D05422" w:rsidRPr="000A1731" w:rsidRDefault="00D05422" w:rsidP="00E911FD">
            <w:pPr>
              <w:pStyle w:val="a4"/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горячая</w:t>
            </w:r>
            <w:r w:rsidRPr="000A1731">
              <w:rPr>
                <w:rFonts w:ascii="Times New Roman" w:hAnsi="Times New Roman" w:cs="Times New Roman"/>
                <w:sz w:val="24"/>
                <w:szCs w:val="24"/>
              </w:rPr>
              <w:t xml:space="preserve"> вода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/сутки</w:t>
            </w:r>
          </w:p>
        </w:tc>
      </w:tr>
      <w:tr w:rsidR="00D05422" w:rsidRPr="000A1731" w14:paraId="016944B6" w14:textId="77777777" w:rsidTr="00E911FD">
        <w:trPr>
          <w:trHeight w:val="306"/>
        </w:trPr>
        <w:tc>
          <w:tcPr>
            <w:tcW w:w="5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8E50216" w14:textId="77777777" w:rsidR="00D05422" w:rsidRPr="000A1731" w:rsidRDefault="00D05422" w:rsidP="00E911FD">
            <w:pPr>
              <w:pStyle w:val="a4"/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2" w:type="dxa"/>
            <w:gridSpan w:val="2"/>
          </w:tcPr>
          <w:p w14:paraId="748DDD22" w14:textId="77777777" w:rsidR="00D05422" w:rsidRPr="000A1731" w:rsidRDefault="00D05422" w:rsidP="00E911FD">
            <w:pPr>
              <w:pStyle w:val="a4"/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422" w:rsidRPr="000A1731" w14:paraId="3BBE56E9" w14:textId="77777777" w:rsidTr="00E911FD">
        <w:trPr>
          <w:gridAfter w:val="1"/>
          <w:wAfter w:w="510" w:type="dxa"/>
          <w:trHeight w:val="30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FC8E9" w14:textId="77777777" w:rsidR="00D05422" w:rsidRPr="000A1731" w:rsidRDefault="00D05422" w:rsidP="00E911FD">
            <w:pPr>
              <w:pStyle w:val="a4"/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2" w:type="dxa"/>
            <w:gridSpan w:val="2"/>
            <w:tcBorders>
              <w:left w:val="single" w:sz="4" w:space="0" w:color="auto"/>
            </w:tcBorders>
          </w:tcPr>
          <w:p w14:paraId="1CCB3BB5" w14:textId="772E92BB" w:rsidR="00D05422" w:rsidRPr="000A1731" w:rsidRDefault="00D05422" w:rsidP="00E911FD">
            <w:pPr>
              <w:pStyle w:val="a4"/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холодная вода ___________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/сутки</w:t>
            </w:r>
          </w:p>
        </w:tc>
      </w:tr>
    </w:tbl>
    <w:p w14:paraId="1770F080" w14:textId="77777777" w:rsidR="00CF22AB" w:rsidRDefault="00CF22AB" w:rsidP="00CF22AB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58C60911" w14:textId="478117A1" w:rsidR="00CF22AB" w:rsidRPr="00CF22AB" w:rsidRDefault="00CF22AB" w:rsidP="00CF22AB">
      <w:pPr>
        <w:pStyle w:val="a4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Расположение средств измерений и приборов учета (при их наличии):</w:t>
      </w:r>
      <w:r w:rsidRPr="00CF22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A0E841" w14:textId="77777777" w:rsidR="00CF22AB" w:rsidRDefault="00CF22AB" w:rsidP="00CF22AB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4056B6EE" w14:textId="5974F158" w:rsidR="00CF22AB" w:rsidRDefault="00CF22AB" w:rsidP="00CF22AB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холодной воды </w:t>
      </w:r>
      <w:r w:rsidRPr="00CF22A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CF22AB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 </w:t>
      </w:r>
    </w:p>
    <w:p w14:paraId="765BB2AE" w14:textId="36E2A4C3" w:rsidR="00CF22AB" w:rsidRDefault="00CF22AB" w:rsidP="00CF22AB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2FD7A7E1" w14:textId="40D640AC" w:rsidR="00CF22AB" w:rsidRPr="00CF22AB" w:rsidRDefault="00CF22AB" w:rsidP="00CF22AB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сточных вод __________________________________________________________________________ </w:t>
      </w:r>
    </w:p>
    <w:p w14:paraId="7D8C713F" w14:textId="77777777" w:rsidR="00CF22AB" w:rsidRPr="00D05422" w:rsidRDefault="00CF22AB" w:rsidP="007D2A0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932CD0" w14:textId="67B22D6F" w:rsidR="007D2A03" w:rsidRPr="008E496E" w:rsidRDefault="007D2A03" w:rsidP="00262B96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E496E">
        <w:rPr>
          <w:rFonts w:ascii="Times New Roman" w:hAnsi="Times New Roman" w:cs="Times New Roman"/>
          <w:sz w:val="24"/>
          <w:szCs w:val="24"/>
        </w:rPr>
        <w:t xml:space="preserve">Результаты рассмотрения запроса прошу направить </w:t>
      </w:r>
      <w:r w:rsidRPr="008E496E">
        <w:rPr>
          <w:rFonts w:ascii="Times New Roman" w:hAnsi="Times New Roman" w:cs="Times New Roman"/>
          <w:i/>
          <w:iCs/>
          <w:color w:val="3333FF"/>
          <w:sz w:val="18"/>
          <w:szCs w:val="18"/>
        </w:rPr>
        <w:t>(выбрать один из</w:t>
      </w:r>
      <w:r w:rsidR="00262B96" w:rsidRPr="008E496E">
        <w:rPr>
          <w:rFonts w:ascii="Times New Roman" w:hAnsi="Times New Roman" w:cs="Times New Roman"/>
          <w:i/>
          <w:iCs/>
          <w:color w:val="3333FF"/>
          <w:sz w:val="18"/>
          <w:szCs w:val="18"/>
        </w:rPr>
        <w:t xml:space="preserve"> </w:t>
      </w:r>
      <w:r w:rsidRPr="008E496E">
        <w:rPr>
          <w:rFonts w:ascii="Times New Roman" w:hAnsi="Times New Roman" w:cs="Times New Roman"/>
          <w:i/>
          <w:iCs/>
          <w:color w:val="3333FF"/>
          <w:sz w:val="18"/>
          <w:szCs w:val="18"/>
        </w:rPr>
        <w:t>способов уведомления</w:t>
      </w:r>
      <w:r w:rsidR="00262B96" w:rsidRPr="008E496E">
        <w:rPr>
          <w:rFonts w:ascii="Times New Roman" w:hAnsi="Times New Roman" w:cs="Times New Roman"/>
          <w:i/>
          <w:iCs/>
          <w:color w:val="3333FF"/>
          <w:sz w:val="18"/>
          <w:szCs w:val="18"/>
        </w:rPr>
        <w:t xml:space="preserve"> и проставить знак «V»</w:t>
      </w:r>
      <w:r w:rsidR="00B9051F" w:rsidRPr="008E496E">
        <w:rPr>
          <w:rFonts w:ascii="Times New Roman" w:hAnsi="Times New Roman" w:cs="Times New Roman"/>
          <w:i/>
          <w:iCs/>
          <w:color w:val="3333FF"/>
          <w:sz w:val="18"/>
          <w:szCs w:val="18"/>
        </w:rPr>
        <w:t>)</w:t>
      </w:r>
      <w:r w:rsidR="00B9051F" w:rsidRPr="008E496E">
        <w:rPr>
          <w:rFonts w:ascii="Times New Roman" w:hAnsi="Times New Roman" w:cs="Times New Roman"/>
          <w:sz w:val="24"/>
          <w:szCs w:val="24"/>
        </w:rPr>
        <w:t>:</w:t>
      </w:r>
    </w:p>
    <w:p w14:paraId="69F03891" w14:textId="40DCADFC" w:rsidR="00262B96" w:rsidRPr="008E496E" w:rsidRDefault="00262B96" w:rsidP="00262B96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639"/>
      </w:tblGrid>
      <w:tr w:rsidR="00EE3123" w:rsidRPr="008E496E" w14:paraId="6DEF4FA9" w14:textId="77777777" w:rsidTr="00EE3123">
        <w:trPr>
          <w:trHeight w:val="30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913A8" w14:textId="77777777" w:rsidR="00262B96" w:rsidRPr="008E496E" w:rsidRDefault="00262B96" w:rsidP="00430398">
            <w:pPr>
              <w:pStyle w:val="a4"/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left w:val="single" w:sz="4" w:space="0" w:color="auto"/>
            </w:tcBorders>
          </w:tcPr>
          <w:p w14:paraId="0D54167C" w14:textId="0C0A1D50" w:rsidR="00262B96" w:rsidRPr="008E496E" w:rsidRDefault="00262B96" w:rsidP="00B678BA">
            <w:pPr>
              <w:pStyle w:val="a4"/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96E">
              <w:rPr>
                <w:rFonts w:ascii="Times New Roman" w:hAnsi="Times New Roman" w:cs="Times New Roman"/>
                <w:sz w:val="24"/>
                <w:szCs w:val="24"/>
              </w:rPr>
              <w:t>на адрес электронной почты</w:t>
            </w:r>
          </w:p>
        </w:tc>
      </w:tr>
      <w:tr w:rsidR="00262B96" w:rsidRPr="008E496E" w14:paraId="65C284F4" w14:textId="77777777" w:rsidTr="00EE3123">
        <w:trPr>
          <w:trHeight w:val="306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10D00494" w14:textId="77777777" w:rsidR="00262B96" w:rsidRPr="008E496E" w:rsidRDefault="00262B96" w:rsidP="00B678BA">
            <w:pPr>
              <w:pStyle w:val="a4"/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14:paraId="174C50C0" w14:textId="77777777" w:rsidR="00262B96" w:rsidRPr="008E496E" w:rsidRDefault="00262B96" w:rsidP="00B678BA">
            <w:pPr>
              <w:pStyle w:val="a4"/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123" w:rsidRPr="008E496E" w14:paraId="64FF5E2C" w14:textId="77777777" w:rsidTr="00EE3123">
        <w:trPr>
          <w:trHeight w:val="30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36F1C" w14:textId="77777777" w:rsidR="00262B96" w:rsidRPr="008E496E" w:rsidRDefault="00262B96" w:rsidP="00430398">
            <w:pPr>
              <w:pStyle w:val="a4"/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left w:val="single" w:sz="4" w:space="0" w:color="auto"/>
            </w:tcBorders>
          </w:tcPr>
          <w:p w14:paraId="517A89A5" w14:textId="6A874CB1" w:rsidR="00262B96" w:rsidRPr="008E496E" w:rsidRDefault="00262B96" w:rsidP="00B678BA">
            <w:pPr>
              <w:pStyle w:val="a4"/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96E">
              <w:rPr>
                <w:rFonts w:ascii="Times New Roman" w:hAnsi="Times New Roman" w:cs="Times New Roman"/>
                <w:sz w:val="24"/>
                <w:szCs w:val="24"/>
              </w:rPr>
              <w:t>письмом посредством почтовой связи по адресу _____________________________________</w:t>
            </w:r>
          </w:p>
        </w:tc>
      </w:tr>
      <w:tr w:rsidR="00262B96" w:rsidRPr="008E496E" w14:paraId="46D4C61B" w14:textId="77777777" w:rsidTr="00EE3123">
        <w:trPr>
          <w:trHeight w:val="306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33CCB905" w14:textId="77777777" w:rsidR="00262B96" w:rsidRPr="008E496E" w:rsidRDefault="00262B96" w:rsidP="00B678BA">
            <w:pPr>
              <w:pStyle w:val="a4"/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14:paraId="4FE2B208" w14:textId="77777777" w:rsidR="00262B96" w:rsidRPr="008E496E" w:rsidRDefault="00262B96" w:rsidP="00B678BA">
            <w:pPr>
              <w:pStyle w:val="a4"/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481" w:rsidRPr="008E496E" w14:paraId="1EA33F0D" w14:textId="77777777" w:rsidTr="00EE3123">
        <w:trPr>
          <w:trHeight w:val="30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0D48B" w14:textId="77777777" w:rsidR="00262B96" w:rsidRPr="008E496E" w:rsidRDefault="00262B96" w:rsidP="00430398">
            <w:pPr>
              <w:pStyle w:val="a4"/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left w:val="single" w:sz="4" w:space="0" w:color="auto"/>
            </w:tcBorders>
          </w:tcPr>
          <w:p w14:paraId="5FA6D76C" w14:textId="43C7B1D8" w:rsidR="00262B96" w:rsidRPr="008E496E" w:rsidRDefault="00262B96" w:rsidP="00B678BA">
            <w:pPr>
              <w:pStyle w:val="a4"/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96E">
              <w:rPr>
                <w:rFonts w:ascii="Times New Roman" w:hAnsi="Times New Roman" w:cs="Times New Roman"/>
                <w:sz w:val="24"/>
                <w:szCs w:val="24"/>
              </w:rPr>
              <w:t>иной способ _______________________________________________________________</w:t>
            </w:r>
            <w:r w:rsidR="008B0481" w:rsidRPr="008E496E">
              <w:rPr>
                <w:rFonts w:ascii="Times New Roman" w:hAnsi="Times New Roman" w:cs="Times New Roman"/>
                <w:sz w:val="24"/>
                <w:szCs w:val="24"/>
              </w:rPr>
              <w:t xml:space="preserve">____ </w:t>
            </w:r>
          </w:p>
        </w:tc>
      </w:tr>
    </w:tbl>
    <w:p w14:paraId="319F29A4" w14:textId="77777777" w:rsidR="00EE3123" w:rsidRPr="008E496E" w:rsidRDefault="00EE3123" w:rsidP="008B04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8D36A7" w14:textId="77777777" w:rsidR="00EE3123" w:rsidRPr="008E496E" w:rsidRDefault="00EE3123" w:rsidP="008B04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52C0C5" w14:textId="420D47ED" w:rsidR="00EE3123" w:rsidRPr="008E496E" w:rsidRDefault="00EE3123" w:rsidP="008B04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96E">
        <w:rPr>
          <w:rFonts w:ascii="Times New Roman" w:hAnsi="Times New Roman" w:cs="Times New Roman"/>
          <w:sz w:val="24"/>
          <w:szCs w:val="24"/>
        </w:rPr>
        <w:t>__________________________ /______________________/</w:t>
      </w:r>
    </w:p>
    <w:p w14:paraId="7DFB2AAF" w14:textId="4A1B5C87" w:rsidR="00EE3123" w:rsidRPr="008E496E" w:rsidRDefault="00EE3123" w:rsidP="008B04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E496E">
        <w:rPr>
          <w:rFonts w:ascii="Times New Roman" w:hAnsi="Times New Roman" w:cs="Times New Roman"/>
          <w:sz w:val="18"/>
          <w:szCs w:val="18"/>
        </w:rPr>
        <w:t>МП                    подпись                                         расшифровка подписи</w:t>
      </w:r>
    </w:p>
    <w:p w14:paraId="00604455" w14:textId="77777777" w:rsidR="00EE3123" w:rsidRPr="008E496E" w:rsidRDefault="00EE3123" w:rsidP="008B04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4CB4DF" w14:textId="77777777" w:rsidR="008E46AB" w:rsidRPr="00965F14" w:rsidRDefault="008E46AB" w:rsidP="008B04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0E7D2730" w14:textId="2F9B39A1" w:rsidR="007D2A03" w:rsidRPr="008E496E" w:rsidRDefault="007D2A03" w:rsidP="008B04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96E">
        <w:rPr>
          <w:rFonts w:ascii="Times New Roman" w:hAnsi="Times New Roman" w:cs="Times New Roman"/>
          <w:sz w:val="24"/>
          <w:szCs w:val="24"/>
        </w:rPr>
        <w:lastRenderedPageBreak/>
        <w:t>К настоящему запросу прилагаются документы</w:t>
      </w:r>
      <w:r w:rsidR="008B0481" w:rsidRPr="008E496E">
        <w:rPr>
          <w:rFonts w:ascii="Times New Roman" w:hAnsi="Times New Roman" w:cs="Times New Roman"/>
          <w:sz w:val="24"/>
          <w:szCs w:val="24"/>
        </w:rPr>
        <w:t>:</w:t>
      </w:r>
    </w:p>
    <w:p w14:paraId="05C81875" w14:textId="77777777" w:rsidR="008B0481" w:rsidRPr="00965F14" w:rsidRDefault="008B0481" w:rsidP="008B048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Style w:val="a3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"/>
        <w:gridCol w:w="9653"/>
        <w:gridCol w:w="7"/>
      </w:tblGrid>
      <w:tr w:rsidR="00CA3940" w14:paraId="0E1BC97D" w14:textId="77777777" w:rsidTr="007B2676">
        <w:trPr>
          <w:gridAfter w:val="1"/>
          <w:wAfter w:w="7" w:type="dxa"/>
          <w:trHeight w:val="433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0F2D0" w14:textId="77777777" w:rsidR="00CA3940" w:rsidRPr="00977526" w:rsidRDefault="00CA3940" w:rsidP="007B267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3" w:type="dxa"/>
            <w:tcBorders>
              <w:left w:val="single" w:sz="4" w:space="0" w:color="auto"/>
            </w:tcBorders>
          </w:tcPr>
          <w:p w14:paraId="3D1FF58C" w14:textId="77777777" w:rsidR="00CA3940" w:rsidRPr="00E01C27" w:rsidRDefault="00CA3940" w:rsidP="007B26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color w:val="3333FF"/>
                <w:sz w:val="18"/>
                <w:szCs w:val="18"/>
              </w:rPr>
            </w:pPr>
            <w:r w:rsidRPr="00DC2536">
              <w:rPr>
                <w:rFonts w:ascii="Times New Roman" w:hAnsi="Times New Roman" w:cs="Times New Roman"/>
                <w:sz w:val="18"/>
                <w:szCs w:val="18"/>
              </w:rPr>
              <w:t>Копии учредительных документов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01C27">
              <w:rPr>
                <w:rFonts w:ascii="Times New Roman" w:hAnsi="Times New Roman" w:cs="Times New Roman"/>
                <w:i/>
                <w:iCs/>
                <w:color w:val="3333FF"/>
                <w:sz w:val="18"/>
                <w:szCs w:val="18"/>
              </w:rPr>
              <w:t>(для органов государственной власти и местного самоуправления, юридических лиц)</w:t>
            </w:r>
          </w:p>
        </w:tc>
      </w:tr>
      <w:tr w:rsidR="00CA3940" w14:paraId="489E2F0C" w14:textId="77777777" w:rsidTr="007B2676">
        <w:trPr>
          <w:gridAfter w:val="1"/>
          <w:wAfter w:w="7" w:type="dxa"/>
          <w:trHeight w:val="60"/>
        </w:trPr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</w:tcPr>
          <w:p w14:paraId="5B0D7AC7" w14:textId="77777777" w:rsidR="00CA3940" w:rsidRPr="00977526" w:rsidRDefault="00CA3940" w:rsidP="007B267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3" w:type="dxa"/>
          </w:tcPr>
          <w:p w14:paraId="2F2C113D" w14:textId="77777777" w:rsidR="00CA3940" w:rsidRPr="00977526" w:rsidRDefault="00CA3940" w:rsidP="007B267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3940" w14:paraId="75F4FD9F" w14:textId="77777777" w:rsidTr="007B2676">
        <w:trPr>
          <w:trHeight w:val="433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FA9AF" w14:textId="77777777" w:rsidR="00CA3940" w:rsidRPr="00977526" w:rsidRDefault="00CA3940" w:rsidP="007B267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60" w:type="dxa"/>
            <w:gridSpan w:val="2"/>
            <w:tcBorders>
              <w:left w:val="single" w:sz="4" w:space="0" w:color="auto"/>
            </w:tcBorders>
          </w:tcPr>
          <w:p w14:paraId="779DA5F7" w14:textId="77777777" w:rsidR="00CA3940" w:rsidRPr="00DC2536" w:rsidRDefault="00CA3940" w:rsidP="007B267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C2536">
              <w:rPr>
                <w:rFonts w:ascii="Times New Roman" w:hAnsi="Times New Roman" w:cs="Times New Roman"/>
                <w:sz w:val="18"/>
                <w:szCs w:val="18"/>
              </w:rPr>
              <w:t>Копи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я паспорта или иного документа, удостоверяющего личность </w:t>
            </w:r>
            <w:r w:rsidRPr="00E01C27">
              <w:rPr>
                <w:rFonts w:ascii="Times New Roman" w:hAnsi="Times New Roman" w:cs="Times New Roman"/>
                <w:i/>
                <w:iCs/>
                <w:color w:val="3333FF"/>
                <w:sz w:val="18"/>
                <w:szCs w:val="18"/>
              </w:rPr>
              <w:t>(для индивидуальных предпринимателей)</w:t>
            </w:r>
          </w:p>
        </w:tc>
      </w:tr>
      <w:tr w:rsidR="00CA3940" w14:paraId="052B5D8E" w14:textId="77777777" w:rsidTr="007B2676">
        <w:trPr>
          <w:trHeight w:val="60"/>
        </w:trPr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</w:tcPr>
          <w:p w14:paraId="52B2B792" w14:textId="77777777" w:rsidR="00CA3940" w:rsidRPr="00977526" w:rsidRDefault="00CA3940" w:rsidP="007B267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60" w:type="dxa"/>
            <w:gridSpan w:val="2"/>
          </w:tcPr>
          <w:p w14:paraId="2D392ACA" w14:textId="77777777" w:rsidR="00CA3940" w:rsidRPr="00977526" w:rsidRDefault="00CA3940" w:rsidP="007B267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0481" w:rsidRPr="008E496E" w14:paraId="53544E60" w14:textId="77777777" w:rsidTr="00666174">
        <w:trPr>
          <w:gridAfter w:val="1"/>
          <w:wAfter w:w="7" w:type="dxa"/>
          <w:trHeight w:val="411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EE04C" w14:textId="77777777" w:rsidR="008B0481" w:rsidRPr="008E496E" w:rsidRDefault="008B0481" w:rsidP="00B678B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3" w:type="dxa"/>
            <w:vMerge w:val="restart"/>
            <w:tcBorders>
              <w:left w:val="single" w:sz="4" w:space="0" w:color="auto"/>
            </w:tcBorders>
          </w:tcPr>
          <w:p w14:paraId="1B9F8F97" w14:textId="6B2419C6" w:rsidR="008B0481" w:rsidRPr="008E496E" w:rsidRDefault="00DC2536" w:rsidP="00B678B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496E">
              <w:rPr>
                <w:rFonts w:ascii="Times New Roman" w:hAnsi="Times New Roman" w:cs="Times New Roman"/>
                <w:sz w:val="18"/>
                <w:szCs w:val="18"/>
              </w:rPr>
              <w:t>Документы, подтверждающие полномочия лица, подписавшего запрос</w:t>
            </w:r>
          </w:p>
        </w:tc>
      </w:tr>
      <w:tr w:rsidR="008B0481" w:rsidRPr="008E496E" w14:paraId="4BA17B52" w14:textId="77777777" w:rsidTr="00666174">
        <w:trPr>
          <w:gridAfter w:val="1"/>
          <w:wAfter w:w="7" w:type="dxa"/>
        </w:trPr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</w:tcPr>
          <w:p w14:paraId="644F8D64" w14:textId="77777777" w:rsidR="008B0481" w:rsidRPr="008E496E" w:rsidRDefault="008B0481" w:rsidP="00B678B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3" w:type="dxa"/>
            <w:vMerge/>
          </w:tcPr>
          <w:p w14:paraId="5AF03155" w14:textId="77777777" w:rsidR="008B0481" w:rsidRPr="008E496E" w:rsidRDefault="008B0481" w:rsidP="00B678B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0481" w:rsidRPr="008E496E" w14:paraId="197DDF47" w14:textId="77777777" w:rsidTr="00666174">
        <w:trPr>
          <w:gridAfter w:val="1"/>
          <w:wAfter w:w="7" w:type="dxa"/>
          <w:trHeight w:val="409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CEA48" w14:textId="77777777" w:rsidR="008B0481" w:rsidRPr="008E496E" w:rsidRDefault="008B0481" w:rsidP="00B678B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3" w:type="dxa"/>
            <w:vMerge w:val="restart"/>
            <w:tcBorders>
              <w:left w:val="single" w:sz="4" w:space="0" w:color="auto"/>
            </w:tcBorders>
          </w:tcPr>
          <w:p w14:paraId="17F47D76" w14:textId="13DA4704" w:rsidR="008B0481" w:rsidRPr="008E496E" w:rsidRDefault="00DC2536" w:rsidP="00B678B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496E">
              <w:rPr>
                <w:rFonts w:ascii="Times New Roman" w:hAnsi="Times New Roman" w:cs="Times New Roman"/>
                <w:sz w:val="18"/>
                <w:szCs w:val="18"/>
              </w:rPr>
              <w:t xml:space="preserve">Копии правоустанавливающих документов на земельный участок </w:t>
            </w:r>
            <w:r w:rsidRPr="008E496E">
              <w:rPr>
                <w:rFonts w:ascii="Times New Roman" w:hAnsi="Times New Roman" w:cs="Times New Roman"/>
                <w:i/>
                <w:iCs/>
                <w:color w:val="0000FF"/>
                <w:sz w:val="18"/>
                <w:szCs w:val="18"/>
              </w:rPr>
              <w:t>(для правообладателя земельного участка). При представлении выписки из ЕГРН такая выписка должна быть получена не ранее чем за 30 календарных дней до дня направления запроса о выдаче технических условий)</w:t>
            </w:r>
          </w:p>
        </w:tc>
      </w:tr>
      <w:tr w:rsidR="008B0481" w:rsidRPr="00965F14" w14:paraId="43524A41" w14:textId="77777777" w:rsidTr="00666174">
        <w:trPr>
          <w:gridAfter w:val="1"/>
          <w:wAfter w:w="7" w:type="dxa"/>
        </w:trPr>
        <w:tc>
          <w:tcPr>
            <w:tcW w:w="541" w:type="dxa"/>
            <w:tcBorders>
              <w:top w:val="single" w:sz="4" w:space="0" w:color="auto"/>
            </w:tcBorders>
          </w:tcPr>
          <w:p w14:paraId="0CEB5E3E" w14:textId="77777777" w:rsidR="008B0481" w:rsidRPr="00965F14" w:rsidRDefault="008B0481" w:rsidP="00B678B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653" w:type="dxa"/>
            <w:vMerge/>
          </w:tcPr>
          <w:p w14:paraId="3C8B33E2" w14:textId="77777777" w:rsidR="008B0481" w:rsidRPr="00965F14" w:rsidRDefault="008B0481" w:rsidP="00B678B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8B0481" w:rsidRPr="00965F14" w14:paraId="069B0CEE" w14:textId="77777777" w:rsidTr="008E496E">
        <w:trPr>
          <w:gridAfter w:val="1"/>
          <w:wAfter w:w="7" w:type="dxa"/>
        </w:trPr>
        <w:tc>
          <w:tcPr>
            <w:tcW w:w="541" w:type="dxa"/>
            <w:tcBorders>
              <w:bottom w:val="single" w:sz="4" w:space="0" w:color="auto"/>
            </w:tcBorders>
          </w:tcPr>
          <w:p w14:paraId="46F781B2" w14:textId="77777777" w:rsidR="008B0481" w:rsidRPr="00965F14" w:rsidRDefault="008B0481" w:rsidP="00B678B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653" w:type="dxa"/>
            <w:vMerge/>
          </w:tcPr>
          <w:p w14:paraId="20375A97" w14:textId="77777777" w:rsidR="008B0481" w:rsidRPr="00965F14" w:rsidRDefault="008B0481" w:rsidP="00B678B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8B0481" w:rsidRPr="008E496E" w14:paraId="1B66C424" w14:textId="77777777" w:rsidTr="008E496E">
        <w:trPr>
          <w:gridAfter w:val="1"/>
          <w:wAfter w:w="7" w:type="dxa"/>
          <w:trHeight w:val="403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AB591" w14:textId="77777777" w:rsidR="008B0481" w:rsidRPr="008E496E" w:rsidRDefault="008B0481" w:rsidP="00B678B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3" w:type="dxa"/>
            <w:vMerge w:val="restart"/>
            <w:tcBorders>
              <w:left w:val="single" w:sz="4" w:space="0" w:color="auto"/>
            </w:tcBorders>
          </w:tcPr>
          <w:p w14:paraId="19743D77" w14:textId="1ECD3343" w:rsidR="008B0481" w:rsidRPr="008E496E" w:rsidRDefault="003A0CCA" w:rsidP="00B678B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496E">
              <w:rPr>
                <w:rFonts w:ascii="Times New Roman" w:hAnsi="Times New Roman" w:cs="Times New Roman"/>
                <w:sz w:val="18"/>
                <w:szCs w:val="18"/>
              </w:rPr>
              <w:t>Копия договора о комплексном развитии территории</w:t>
            </w:r>
            <w:r w:rsidR="008E496E" w:rsidRPr="008E496E">
              <w:rPr>
                <w:rFonts w:ascii="Times New Roman" w:hAnsi="Times New Roman" w:cs="Times New Roman"/>
                <w:sz w:val="18"/>
                <w:szCs w:val="18"/>
              </w:rPr>
              <w:t>, копии утвержденных в установленном порядке проекта планировки территории комплексного развития, комплексной схемы инженерного обеспечения территории комплексного развития, схемы расположения земельного участка или земельных участков на кадастровом плане территории, градостроительном плане земельного участка</w:t>
            </w:r>
            <w:r w:rsidRPr="008E496E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8E496E">
              <w:rPr>
                <w:rFonts w:ascii="Times New Roman" w:hAnsi="Times New Roman" w:cs="Times New Roman"/>
                <w:i/>
                <w:iCs/>
                <w:color w:val="0000FF"/>
                <w:sz w:val="18"/>
                <w:szCs w:val="18"/>
              </w:rPr>
              <w:t>для лиц, с которым заключен договор о комплексном развитии территории</w:t>
            </w:r>
            <w:r w:rsidRPr="008E496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8E496E" w:rsidRPr="008E496E" w14:paraId="2A993336" w14:textId="77777777" w:rsidTr="008E496E">
        <w:trPr>
          <w:gridAfter w:val="1"/>
          <w:wAfter w:w="7" w:type="dxa"/>
        </w:trPr>
        <w:tc>
          <w:tcPr>
            <w:tcW w:w="541" w:type="dxa"/>
            <w:tcBorders>
              <w:top w:val="single" w:sz="4" w:space="0" w:color="auto"/>
            </w:tcBorders>
          </w:tcPr>
          <w:p w14:paraId="3CDB82B2" w14:textId="77777777" w:rsidR="008E496E" w:rsidRPr="008E496E" w:rsidRDefault="008E496E" w:rsidP="00B678B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3" w:type="dxa"/>
            <w:vMerge/>
          </w:tcPr>
          <w:p w14:paraId="4C31B929" w14:textId="77777777" w:rsidR="008E496E" w:rsidRPr="008E496E" w:rsidRDefault="008E496E" w:rsidP="00B678B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496E" w:rsidRPr="008E496E" w14:paraId="77A2ECE0" w14:textId="77777777" w:rsidTr="008E496E">
        <w:trPr>
          <w:gridAfter w:val="1"/>
          <w:wAfter w:w="7" w:type="dxa"/>
        </w:trPr>
        <w:tc>
          <w:tcPr>
            <w:tcW w:w="541" w:type="dxa"/>
          </w:tcPr>
          <w:p w14:paraId="6750BE1C" w14:textId="77777777" w:rsidR="008E496E" w:rsidRPr="008E496E" w:rsidRDefault="008E496E" w:rsidP="00B678B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3" w:type="dxa"/>
            <w:vMerge/>
          </w:tcPr>
          <w:p w14:paraId="1F9A25A5" w14:textId="77777777" w:rsidR="008E496E" w:rsidRPr="008E496E" w:rsidRDefault="008E496E" w:rsidP="00B678B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496E" w:rsidRPr="00965F14" w14:paraId="20F2D813" w14:textId="77777777" w:rsidTr="008E496E">
        <w:trPr>
          <w:gridAfter w:val="1"/>
          <w:wAfter w:w="7" w:type="dxa"/>
        </w:trPr>
        <w:tc>
          <w:tcPr>
            <w:tcW w:w="541" w:type="dxa"/>
            <w:tcBorders>
              <w:bottom w:val="single" w:sz="4" w:space="0" w:color="auto"/>
            </w:tcBorders>
          </w:tcPr>
          <w:p w14:paraId="649AC971" w14:textId="77777777" w:rsidR="008E496E" w:rsidRPr="00965F14" w:rsidRDefault="008E496E" w:rsidP="00B678B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653" w:type="dxa"/>
            <w:vMerge/>
          </w:tcPr>
          <w:p w14:paraId="212EF17C" w14:textId="77777777" w:rsidR="008E496E" w:rsidRPr="00965F14" w:rsidRDefault="008E496E" w:rsidP="00B678B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B5621B" w:rsidRPr="00965F14" w14:paraId="685B9361" w14:textId="77777777" w:rsidTr="008E46AB">
        <w:trPr>
          <w:gridAfter w:val="1"/>
          <w:wAfter w:w="7" w:type="dxa"/>
          <w:trHeight w:val="409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F7B9A" w14:textId="77777777" w:rsidR="00B5621B" w:rsidRPr="00965F14" w:rsidRDefault="00B5621B" w:rsidP="00B678B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653" w:type="dxa"/>
            <w:vMerge w:val="restart"/>
            <w:tcBorders>
              <w:left w:val="single" w:sz="4" w:space="0" w:color="auto"/>
            </w:tcBorders>
          </w:tcPr>
          <w:p w14:paraId="16F5A22F" w14:textId="386F60E8" w:rsidR="00B5621B" w:rsidRPr="00965F14" w:rsidRDefault="009F18C8" w:rsidP="00B678B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9F18C8">
              <w:rPr>
                <w:rFonts w:ascii="Times New Roman" w:hAnsi="Times New Roman" w:cs="Times New Roman"/>
                <w:sz w:val="18"/>
                <w:szCs w:val="18"/>
              </w:rPr>
              <w:t xml:space="preserve">Копии решения о предварительном согласовании предоставления земельного участка, утвержденного проекта межевания территории и (или) градостроительного плана земельного участка и утвержденной в соответствии с земельным законодательством схемы расположения земельного участка или земельных участков на кадастровом плане территории </w:t>
            </w:r>
            <w:r w:rsidR="00B5621B" w:rsidRPr="009F18C8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B5621B" w:rsidRPr="009F18C8">
              <w:rPr>
                <w:rFonts w:ascii="Times New Roman" w:hAnsi="Times New Roman" w:cs="Times New Roman"/>
                <w:i/>
                <w:iCs/>
                <w:color w:val="0000FF"/>
                <w:sz w:val="18"/>
                <w:szCs w:val="18"/>
              </w:rPr>
              <w:t>Для федеральных органов исполнительной власти, органов исполнительной власти субъекта РФ, органов местного самоуправления, юридических лиц, созданных Российской Федерацией, субъектом Российской Федерации или муниципальным образованием, иных юридических лиц в целях строительства объектов федерального значения, объектов регионального значения, объектов местного значения)</w:t>
            </w:r>
          </w:p>
        </w:tc>
      </w:tr>
      <w:tr w:rsidR="00B5621B" w:rsidRPr="00965F14" w14:paraId="63CAC05C" w14:textId="77777777" w:rsidTr="008E46AB">
        <w:trPr>
          <w:gridAfter w:val="1"/>
          <w:wAfter w:w="7" w:type="dxa"/>
        </w:trPr>
        <w:tc>
          <w:tcPr>
            <w:tcW w:w="541" w:type="dxa"/>
            <w:tcBorders>
              <w:top w:val="single" w:sz="4" w:space="0" w:color="auto"/>
            </w:tcBorders>
          </w:tcPr>
          <w:p w14:paraId="1C31D3D2" w14:textId="77777777" w:rsidR="00B5621B" w:rsidRPr="00965F14" w:rsidRDefault="00B5621B" w:rsidP="00B678B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653" w:type="dxa"/>
            <w:vMerge/>
          </w:tcPr>
          <w:p w14:paraId="3E97E220" w14:textId="77777777" w:rsidR="00B5621B" w:rsidRPr="00965F14" w:rsidRDefault="00B5621B" w:rsidP="00B678B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B5621B" w:rsidRPr="00965F14" w14:paraId="3960B36F" w14:textId="77777777" w:rsidTr="00666174">
        <w:trPr>
          <w:gridAfter w:val="1"/>
          <w:wAfter w:w="7" w:type="dxa"/>
        </w:trPr>
        <w:tc>
          <w:tcPr>
            <w:tcW w:w="541" w:type="dxa"/>
          </w:tcPr>
          <w:p w14:paraId="74428859" w14:textId="77777777" w:rsidR="00B5621B" w:rsidRPr="00965F14" w:rsidRDefault="00B5621B" w:rsidP="00B678B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653" w:type="dxa"/>
            <w:vMerge/>
          </w:tcPr>
          <w:p w14:paraId="3775B2FF" w14:textId="77777777" w:rsidR="00B5621B" w:rsidRPr="00965F14" w:rsidRDefault="00B5621B" w:rsidP="00B678B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B5621B" w:rsidRPr="00965F14" w14:paraId="2E9766E7" w14:textId="77777777" w:rsidTr="00666174">
        <w:trPr>
          <w:gridAfter w:val="1"/>
          <w:wAfter w:w="7" w:type="dxa"/>
        </w:trPr>
        <w:tc>
          <w:tcPr>
            <w:tcW w:w="541" w:type="dxa"/>
          </w:tcPr>
          <w:p w14:paraId="04239F61" w14:textId="77777777" w:rsidR="00B5621B" w:rsidRPr="00965F14" w:rsidRDefault="00B5621B" w:rsidP="00B678B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653" w:type="dxa"/>
            <w:vMerge/>
          </w:tcPr>
          <w:p w14:paraId="65A60EEC" w14:textId="77777777" w:rsidR="00B5621B" w:rsidRPr="00965F14" w:rsidRDefault="00B5621B" w:rsidP="00B678B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B5621B" w:rsidRPr="00965F14" w14:paraId="46ABB758" w14:textId="77777777" w:rsidTr="009F18C8">
        <w:trPr>
          <w:gridAfter w:val="1"/>
          <w:wAfter w:w="7" w:type="dxa"/>
        </w:trPr>
        <w:tc>
          <w:tcPr>
            <w:tcW w:w="541" w:type="dxa"/>
          </w:tcPr>
          <w:p w14:paraId="20FA7FAC" w14:textId="77777777" w:rsidR="00B5621B" w:rsidRPr="00965F14" w:rsidRDefault="00B5621B" w:rsidP="00B678B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653" w:type="dxa"/>
            <w:vMerge/>
          </w:tcPr>
          <w:p w14:paraId="4500B1A4" w14:textId="77777777" w:rsidR="00B5621B" w:rsidRPr="00965F14" w:rsidRDefault="00B5621B" w:rsidP="00B678B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9F18C8" w:rsidRPr="00965F14" w14:paraId="16012A0F" w14:textId="77777777" w:rsidTr="009F18C8">
        <w:trPr>
          <w:gridAfter w:val="1"/>
          <w:wAfter w:w="7" w:type="dxa"/>
          <w:trHeight w:val="210"/>
        </w:trPr>
        <w:tc>
          <w:tcPr>
            <w:tcW w:w="541" w:type="dxa"/>
            <w:tcBorders>
              <w:bottom w:val="single" w:sz="4" w:space="0" w:color="auto"/>
            </w:tcBorders>
          </w:tcPr>
          <w:p w14:paraId="7CA96208" w14:textId="77777777" w:rsidR="009F18C8" w:rsidRPr="00965F14" w:rsidRDefault="009F18C8" w:rsidP="00B678B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653" w:type="dxa"/>
          </w:tcPr>
          <w:p w14:paraId="0922C58B" w14:textId="77777777" w:rsidR="009F18C8" w:rsidRPr="00965F14" w:rsidRDefault="009F18C8" w:rsidP="00B678B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430398" w:rsidRPr="00096BC0" w14:paraId="1CEA0846" w14:textId="77777777" w:rsidTr="009F18C8">
        <w:trPr>
          <w:gridAfter w:val="1"/>
          <w:wAfter w:w="7" w:type="dxa"/>
          <w:trHeight w:val="409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55B36" w14:textId="77777777" w:rsidR="00430398" w:rsidRPr="00096BC0" w:rsidRDefault="00430398" w:rsidP="00B678B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3" w:type="dxa"/>
            <w:vMerge w:val="restart"/>
            <w:tcBorders>
              <w:left w:val="single" w:sz="4" w:space="0" w:color="auto"/>
            </w:tcBorders>
          </w:tcPr>
          <w:p w14:paraId="34C8F84A" w14:textId="6B8DECA8" w:rsidR="00430398" w:rsidRPr="00096BC0" w:rsidRDefault="00635129" w:rsidP="00B678B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96BC0">
              <w:rPr>
                <w:rFonts w:ascii="Times New Roman" w:hAnsi="Times New Roman" w:cs="Times New Roman"/>
                <w:sz w:val="18"/>
                <w:szCs w:val="18"/>
              </w:rPr>
              <w:t xml:space="preserve">Копии правоустанавливающих документов на подключаемый объект, ранее построенный и введенный в эксплуатацию </w:t>
            </w:r>
            <w:r w:rsidRPr="00096BC0">
              <w:rPr>
                <w:rFonts w:ascii="Times New Roman" w:hAnsi="Times New Roman" w:cs="Times New Roman"/>
                <w:i/>
                <w:iCs/>
                <w:color w:val="3333FF"/>
                <w:sz w:val="18"/>
                <w:szCs w:val="18"/>
              </w:rPr>
              <w:t>(При представлении выписки из ЕГРН такая выписка должна быть получена не ранее чем за 30 календарных дней до дня направления запроса о выдаче технических условий)</w:t>
            </w:r>
          </w:p>
        </w:tc>
      </w:tr>
      <w:tr w:rsidR="00430398" w:rsidRPr="00096BC0" w14:paraId="06410E00" w14:textId="77777777" w:rsidTr="008E46AB">
        <w:trPr>
          <w:gridAfter w:val="1"/>
          <w:wAfter w:w="7" w:type="dxa"/>
        </w:trPr>
        <w:tc>
          <w:tcPr>
            <w:tcW w:w="541" w:type="dxa"/>
            <w:tcBorders>
              <w:top w:val="single" w:sz="4" w:space="0" w:color="auto"/>
            </w:tcBorders>
          </w:tcPr>
          <w:p w14:paraId="594C33A7" w14:textId="77777777" w:rsidR="00430398" w:rsidRPr="00096BC0" w:rsidRDefault="00430398" w:rsidP="00B678B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3" w:type="dxa"/>
            <w:vMerge/>
          </w:tcPr>
          <w:p w14:paraId="5B667FC8" w14:textId="77777777" w:rsidR="00430398" w:rsidRPr="00096BC0" w:rsidRDefault="00430398" w:rsidP="00B678B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1546" w:rsidRPr="008E496E" w14:paraId="2F8ECD5F" w14:textId="77777777" w:rsidTr="001666FB">
        <w:trPr>
          <w:trHeight w:val="80"/>
        </w:trPr>
        <w:tc>
          <w:tcPr>
            <w:tcW w:w="541" w:type="dxa"/>
            <w:tcBorders>
              <w:bottom w:val="single" w:sz="4" w:space="0" w:color="auto"/>
            </w:tcBorders>
          </w:tcPr>
          <w:p w14:paraId="669D2706" w14:textId="77777777" w:rsidR="001D1546" w:rsidRPr="008E496E" w:rsidRDefault="001D1546" w:rsidP="00E911F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60" w:type="dxa"/>
            <w:gridSpan w:val="2"/>
          </w:tcPr>
          <w:p w14:paraId="35EF11E8" w14:textId="77777777" w:rsidR="001D1546" w:rsidRPr="008E496E" w:rsidRDefault="001D1546" w:rsidP="00E911F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1546" w:rsidRPr="008E496E" w14:paraId="35BE494C" w14:textId="77777777" w:rsidTr="001666FB">
        <w:trPr>
          <w:trHeight w:val="403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039BE" w14:textId="77777777" w:rsidR="001D1546" w:rsidRPr="008E496E" w:rsidRDefault="001D1546" w:rsidP="00E911F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60" w:type="dxa"/>
            <w:gridSpan w:val="2"/>
            <w:vMerge w:val="restart"/>
            <w:tcBorders>
              <w:left w:val="single" w:sz="4" w:space="0" w:color="auto"/>
            </w:tcBorders>
          </w:tcPr>
          <w:p w14:paraId="7C9ED0CE" w14:textId="77777777" w:rsidR="001666FB" w:rsidRPr="001666FB" w:rsidRDefault="001666FB" w:rsidP="001666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66FB">
              <w:rPr>
                <w:rFonts w:ascii="Times New Roman" w:hAnsi="Times New Roman" w:cs="Times New Roman"/>
                <w:sz w:val="18"/>
                <w:szCs w:val="18"/>
              </w:rPr>
              <w:t xml:space="preserve">Копия разрешения на строительство, за исключением объектов, для строительства которых в соответствии с Градостроительным </w:t>
            </w:r>
            <w:hyperlink r:id="rId7" w:history="1">
              <w:r w:rsidRPr="001666FB">
                <w:rPr>
                  <w:rFonts w:ascii="Times New Roman" w:hAnsi="Times New Roman" w:cs="Times New Roman"/>
                  <w:sz w:val="18"/>
                  <w:szCs w:val="18"/>
                </w:rPr>
                <w:t>кодексом</w:t>
              </w:r>
            </w:hyperlink>
            <w:r w:rsidRPr="001666FB">
              <w:rPr>
                <w:rFonts w:ascii="Times New Roman" w:hAnsi="Times New Roman" w:cs="Times New Roman"/>
                <w:sz w:val="18"/>
                <w:szCs w:val="18"/>
              </w:rPr>
              <w:t xml:space="preserve"> РФ выдача разрешения на строительство не требуется, и объектов, строительство которых находится в стадии архитектурно-строительного проектирования </w:t>
            </w:r>
            <w:r w:rsidRPr="001666FB">
              <w:rPr>
                <w:rFonts w:ascii="Times New Roman" w:hAnsi="Times New Roman" w:cs="Times New Roman"/>
                <w:color w:val="3333FF"/>
                <w:sz w:val="18"/>
                <w:szCs w:val="18"/>
              </w:rPr>
              <w:t>(Для строящихся объектов)</w:t>
            </w:r>
            <w:r w:rsidRPr="001666FB">
              <w:rPr>
                <w:rFonts w:ascii="Times New Roman" w:hAnsi="Times New Roman" w:cs="Times New Roman"/>
                <w:sz w:val="18"/>
                <w:szCs w:val="18"/>
              </w:rPr>
              <w:t xml:space="preserve">. При представлении выписки из ЕГРН такая выписка должна быть получена не ранее чем за 30 календарных дней до дня направления заявления о подключении. </w:t>
            </w:r>
          </w:p>
          <w:p w14:paraId="2EC424A3" w14:textId="1E92B10C" w:rsidR="001D1546" w:rsidRPr="008E496E" w:rsidRDefault="001D1546" w:rsidP="00E911F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1546" w:rsidRPr="008E496E" w14:paraId="40EBB2D1" w14:textId="77777777" w:rsidTr="001D1546">
        <w:tc>
          <w:tcPr>
            <w:tcW w:w="541" w:type="dxa"/>
            <w:tcBorders>
              <w:top w:val="single" w:sz="4" w:space="0" w:color="auto"/>
            </w:tcBorders>
          </w:tcPr>
          <w:p w14:paraId="600EB868" w14:textId="77777777" w:rsidR="001D1546" w:rsidRPr="008E496E" w:rsidRDefault="001D1546" w:rsidP="00E911F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60" w:type="dxa"/>
            <w:gridSpan w:val="2"/>
            <w:vMerge/>
          </w:tcPr>
          <w:p w14:paraId="2FC558C8" w14:textId="77777777" w:rsidR="001D1546" w:rsidRPr="008E496E" w:rsidRDefault="001D1546" w:rsidP="00E911F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1546" w:rsidRPr="008E496E" w14:paraId="19756802" w14:textId="77777777" w:rsidTr="001D1546">
        <w:tc>
          <w:tcPr>
            <w:tcW w:w="541" w:type="dxa"/>
          </w:tcPr>
          <w:p w14:paraId="2D37E4AD" w14:textId="77777777" w:rsidR="001D1546" w:rsidRPr="008E496E" w:rsidRDefault="001D1546" w:rsidP="00E911F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60" w:type="dxa"/>
            <w:gridSpan w:val="2"/>
            <w:vMerge/>
          </w:tcPr>
          <w:p w14:paraId="544C9823" w14:textId="77777777" w:rsidR="001D1546" w:rsidRPr="008E496E" w:rsidRDefault="001D1546" w:rsidP="00E911F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1546" w:rsidRPr="00965F14" w14:paraId="11BECDD8" w14:textId="77777777" w:rsidTr="001D1546">
        <w:tc>
          <w:tcPr>
            <w:tcW w:w="541" w:type="dxa"/>
            <w:tcBorders>
              <w:bottom w:val="single" w:sz="4" w:space="0" w:color="auto"/>
            </w:tcBorders>
          </w:tcPr>
          <w:p w14:paraId="4823E0C7" w14:textId="77777777" w:rsidR="001D1546" w:rsidRPr="00965F14" w:rsidRDefault="001D1546" w:rsidP="00E911F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660" w:type="dxa"/>
            <w:gridSpan w:val="2"/>
            <w:vMerge/>
          </w:tcPr>
          <w:p w14:paraId="23731A25" w14:textId="77777777" w:rsidR="001D1546" w:rsidRPr="00965F14" w:rsidRDefault="001D1546" w:rsidP="00E911F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312A72" w:rsidRPr="00965F14" w14:paraId="3B8CACB7" w14:textId="77777777" w:rsidTr="008E46AB">
        <w:trPr>
          <w:gridAfter w:val="1"/>
          <w:wAfter w:w="7" w:type="dxa"/>
          <w:trHeight w:val="409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3E310" w14:textId="77777777" w:rsidR="00312A72" w:rsidRPr="00965F14" w:rsidRDefault="00312A72" w:rsidP="00B678B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653" w:type="dxa"/>
            <w:vMerge w:val="restart"/>
            <w:tcBorders>
              <w:left w:val="single" w:sz="4" w:space="0" w:color="auto"/>
            </w:tcBorders>
          </w:tcPr>
          <w:p w14:paraId="4E3AA9B0" w14:textId="3972AF8B" w:rsidR="00312A72" w:rsidRPr="001666FB" w:rsidRDefault="001666FB" w:rsidP="00B678B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66FB">
              <w:rPr>
                <w:rFonts w:ascii="Times New Roman" w:hAnsi="Times New Roman" w:cs="Times New Roman"/>
                <w:sz w:val="18"/>
                <w:szCs w:val="18"/>
              </w:rPr>
              <w:t>Ситуационный план расположения объекта с привязкой к территории населенного пункта.</w:t>
            </w:r>
          </w:p>
        </w:tc>
      </w:tr>
      <w:tr w:rsidR="00312A72" w:rsidRPr="00965F14" w14:paraId="736F1333" w14:textId="77777777" w:rsidTr="000B590A">
        <w:trPr>
          <w:gridAfter w:val="1"/>
          <w:wAfter w:w="7" w:type="dxa"/>
        </w:trPr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</w:tcPr>
          <w:p w14:paraId="1ECAB1EA" w14:textId="77777777" w:rsidR="00312A72" w:rsidRPr="00965F14" w:rsidRDefault="00312A72" w:rsidP="00B678B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653" w:type="dxa"/>
            <w:vMerge/>
          </w:tcPr>
          <w:p w14:paraId="611811C8" w14:textId="77777777" w:rsidR="00312A72" w:rsidRPr="00965F14" w:rsidRDefault="00312A72" w:rsidP="00B678B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1666FB" w:rsidRPr="00965F14" w14:paraId="57B82468" w14:textId="77777777" w:rsidTr="000B590A">
        <w:trPr>
          <w:gridAfter w:val="1"/>
          <w:wAfter w:w="7" w:type="dxa"/>
          <w:trHeight w:val="461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DCCB0" w14:textId="77777777" w:rsidR="001666FB" w:rsidRPr="00965F14" w:rsidRDefault="001666FB" w:rsidP="00B678B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653" w:type="dxa"/>
            <w:vMerge w:val="restart"/>
            <w:tcBorders>
              <w:left w:val="single" w:sz="4" w:space="0" w:color="auto"/>
            </w:tcBorders>
          </w:tcPr>
          <w:p w14:paraId="22E21E7B" w14:textId="71876EDE" w:rsidR="001666FB" w:rsidRPr="001666FB" w:rsidRDefault="001666FB" w:rsidP="001666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66FB">
              <w:rPr>
                <w:rFonts w:ascii="Times New Roman" w:hAnsi="Times New Roman" w:cs="Times New Roman"/>
                <w:sz w:val="18"/>
                <w:szCs w:val="18"/>
              </w:rPr>
              <w:t>Топографическая карта земельного участка, на котором размещен (планируется к размещению) подключаемый объект, в масштабе 1:500 со всеми наземными и подземными коммуникациями и сооружениями, с указанием границ такого земельного участка, согласованная с эксплуатирующими организациями.</w:t>
            </w:r>
          </w:p>
        </w:tc>
      </w:tr>
      <w:tr w:rsidR="001666FB" w:rsidRPr="00965F14" w14:paraId="4C3026B0" w14:textId="77777777" w:rsidTr="000B590A">
        <w:trPr>
          <w:gridAfter w:val="1"/>
          <w:wAfter w:w="7" w:type="dxa"/>
        </w:trPr>
        <w:tc>
          <w:tcPr>
            <w:tcW w:w="541" w:type="dxa"/>
            <w:tcBorders>
              <w:top w:val="single" w:sz="4" w:space="0" w:color="auto"/>
            </w:tcBorders>
          </w:tcPr>
          <w:p w14:paraId="545288D8" w14:textId="77777777" w:rsidR="001666FB" w:rsidRPr="00965F14" w:rsidRDefault="001666FB" w:rsidP="00B678B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653" w:type="dxa"/>
            <w:vMerge/>
          </w:tcPr>
          <w:p w14:paraId="7D58A147" w14:textId="77777777" w:rsidR="001666FB" w:rsidRPr="00965F14" w:rsidRDefault="001666FB" w:rsidP="00B678B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1666FB" w:rsidRPr="00965F14" w14:paraId="4C014D45" w14:textId="77777777" w:rsidTr="000B590A">
        <w:trPr>
          <w:gridAfter w:val="1"/>
          <w:wAfter w:w="7" w:type="dxa"/>
        </w:trPr>
        <w:tc>
          <w:tcPr>
            <w:tcW w:w="541" w:type="dxa"/>
            <w:tcBorders>
              <w:bottom w:val="single" w:sz="4" w:space="0" w:color="auto"/>
            </w:tcBorders>
          </w:tcPr>
          <w:p w14:paraId="7C005207" w14:textId="77777777" w:rsidR="001666FB" w:rsidRPr="00965F14" w:rsidRDefault="001666FB" w:rsidP="00B678B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653" w:type="dxa"/>
            <w:vMerge/>
          </w:tcPr>
          <w:p w14:paraId="3357D7DF" w14:textId="77777777" w:rsidR="001666FB" w:rsidRPr="00965F14" w:rsidRDefault="001666FB" w:rsidP="00B678B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1666FB" w:rsidRPr="00965F14" w14:paraId="1A20F91B" w14:textId="77777777" w:rsidTr="000B590A">
        <w:trPr>
          <w:gridAfter w:val="1"/>
          <w:wAfter w:w="7" w:type="dxa"/>
          <w:trHeight w:val="40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6B892" w14:textId="77777777" w:rsidR="001666FB" w:rsidRPr="00965F14" w:rsidRDefault="001666FB" w:rsidP="00B678B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653" w:type="dxa"/>
            <w:vMerge w:val="restart"/>
            <w:tcBorders>
              <w:left w:val="single" w:sz="4" w:space="0" w:color="auto"/>
            </w:tcBorders>
          </w:tcPr>
          <w:p w14:paraId="2773A22A" w14:textId="61843E11" w:rsidR="001666FB" w:rsidRPr="001666FB" w:rsidRDefault="001666FB" w:rsidP="001666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66FB">
              <w:rPr>
                <w:rFonts w:ascii="Times New Roman" w:hAnsi="Times New Roman" w:cs="Times New Roman"/>
                <w:sz w:val="18"/>
                <w:szCs w:val="18"/>
              </w:rPr>
              <w:t>Баланс водопотребления и (или) водоотведения подключаемого объекта в период использования максимальной величины мощности (нагрузки) с указанием целей использования холодной воды и распределением объемов подключаемой мощности (нагрузки) по целям использования, в том числе на пожаротушение, периодические нужды, заполнение и опорожнение бассейнов, прием поверхностных сточных вод, а также с распределением общего объема сточных вод по канализационным выпускам (процентов).</w:t>
            </w:r>
          </w:p>
        </w:tc>
      </w:tr>
      <w:tr w:rsidR="001666FB" w:rsidRPr="00965F14" w14:paraId="538DFC86" w14:textId="77777777" w:rsidTr="000B590A">
        <w:trPr>
          <w:gridAfter w:val="1"/>
          <w:wAfter w:w="7" w:type="dxa"/>
        </w:trPr>
        <w:tc>
          <w:tcPr>
            <w:tcW w:w="541" w:type="dxa"/>
            <w:tcBorders>
              <w:top w:val="single" w:sz="4" w:space="0" w:color="auto"/>
            </w:tcBorders>
          </w:tcPr>
          <w:p w14:paraId="05DFAEF2" w14:textId="77777777" w:rsidR="001666FB" w:rsidRPr="00965F14" w:rsidRDefault="001666FB" w:rsidP="00B678B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653" w:type="dxa"/>
            <w:vMerge/>
          </w:tcPr>
          <w:p w14:paraId="71473375" w14:textId="77777777" w:rsidR="001666FB" w:rsidRPr="00965F14" w:rsidRDefault="001666FB" w:rsidP="00B678B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1666FB" w:rsidRPr="00965F14" w14:paraId="4E303BB2" w14:textId="77777777" w:rsidTr="000B590A">
        <w:trPr>
          <w:gridAfter w:val="1"/>
          <w:wAfter w:w="7" w:type="dxa"/>
        </w:trPr>
        <w:tc>
          <w:tcPr>
            <w:tcW w:w="541" w:type="dxa"/>
          </w:tcPr>
          <w:p w14:paraId="6853095A" w14:textId="77777777" w:rsidR="001666FB" w:rsidRPr="00965F14" w:rsidRDefault="001666FB" w:rsidP="00B678B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653" w:type="dxa"/>
            <w:vMerge/>
          </w:tcPr>
          <w:p w14:paraId="549AB575" w14:textId="77777777" w:rsidR="001666FB" w:rsidRPr="00965F14" w:rsidRDefault="001666FB" w:rsidP="00B678B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1666FB" w:rsidRPr="00965F14" w14:paraId="66455B01" w14:textId="77777777" w:rsidTr="000B590A">
        <w:trPr>
          <w:gridAfter w:val="1"/>
          <w:wAfter w:w="7" w:type="dxa"/>
        </w:trPr>
        <w:tc>
          <w:tcPr>
            <w:tcW w:w="541" w:type="dxa"/>
          </w:tcPr>
          <w:p w14:paraId="2C940A0E" w14:textId="77777777" w:rsidR="001666FB" w:rsidRPr="00965F14" w:rsidRDefault="001666FB" w:rsidP="00B678B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653" w:type="dxa"/>
            <w:vMerge/>
          </w:tcPr>
          <w:p w14:paraId="465281AB" w14:textId="77777777" w:rsidR="001666FB" w:rsidRPr="00965F14" w:rsidRDefault="001666FB" w:rsidP="00B678B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1666FB" w:rsidRPr="00965F14" w14:paraId="10A945DF" w14:textId="77777777" w:rsidTr="000B590A">
        <w:trPr>
          <w:gridAfter w:val="1"/>
          <w:wAfter w:w="7" w:type="dxa"/>
        </w:trPr>
        <w:tc>
          <w:tcPr>
            <w:tcW w:w="541" w:type="dxa"/>
            <w:tcBorders>
              <w:bottom w:val="single" w:sz="4" w:space="0" w:color="auto"/>
            </w:tcBorders>
          </w:tcPr>
          <w:p w14:paraId="390B8E84" w14:textId="77777777" w:rsidR="001666FB" w:rsidRPr="00965F14" w:rsidRDefault="001666FB" w:rsidP="00B678B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653" w:type="dxa"/>
            <w:vMerge/>
          </w:tcPr>
          <w:p w14:paraId="0B673001" w14:textId="77777777" w:rsidR="001666FB" w:rsidRPr="00965F14" w:rsidRDefault="001666FB" w:rsidP="00B678B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430398" w:rsidRPr="00965F14" w14:paraId="2D19CACF" w14:textId="77777777" w:rsidTr="000B590A">
        <w:trPr>
          <w:gridAfter w:val="1"/>
          <w:wAfter w:w="7" w:type="dxa"/>
          <w:trHeight w:val="409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8EC15" w14:textId="77777777" w:rsidR="00430398" w:rsidRPr="00965F14" w:rsidRDefault="00430398" w:rsidP="00B678B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653" w:type="dxa"/>
            <w:tcBorders>
              <w:left w:val="single" w:sz="4" w:space="0" w:color="auto"/>
            </w:tcBorders>
          </w:tcPr>
          <w:p w14:paraId="7D25C594" w14:textId="1BD446DB" w:rsidR="00430398" w:rsidRPr="001666FB" w:rsidRDefault="006D08A3" w:rsidP="00B678B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66FB">
              <w:rPr>
                <w:rFonts w:ascii="Times New Roman" w:hAnsi="Times New Roman" w:cs="Times New Roman"/>
                <w:sz w:val="18"/>
                <w:szCs w:val="18"/>
              </w:rPr>
              <w:t>Градостроительный план земельного участка</w:t>
            </w:r>
          </w:p>
        </w:tc>
      </w:tr>
      <w:tr w:rsidR="006D08A3" w14:paraId="31166CE7" w14:textId="77777777" w:rsidTr="000B590A">
        <w:tc>
          <w:tcPr>
            <w:tcW w:w="541" w:type="dxa"/>
            <w:tcBorders>
              <w:top w:val="single" w:sz="4" w:space="0" w:color="auto"/>
            </w:tcBorders>
          </w:tcPr>
          <w:p w14:paraId="65A5B976" w14:textId="77777777" w:rsidR="006D08A3" w:rsidRPr="00977526" w:rsidRDefault="006D08A3" w:rsidP="00B678B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60" w:type="dxa"/>
            <w:gridSpan w:val="2"/>
          </w:tcPr>
          <w:p w14:paraId="21C8D815" w14:textId="77777777" w:rsidR="006D08A3" w:rsidRPr="00977526" w:rsidRDefault="006D08A3" w:rsidP="00B678B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66FB" w:rsidRPr="00965F14" w14:paraId="2AEA76A6" w14:textId="77777777" w:rsidTr="001666FB">
        <w:trPr>
          <w:trHeight w:val="40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0392F" w14:textId="77777777" w:rsidR="001666FB" w:rsidRPr="00965F14" w:rsidRDefault="001666FB" w:rsidP="001666F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660" w:type="dxa"/>
            <w:gridSpan w:val="2"/>
            <w:vMerge w:val="restart"/>
            <w:tcBorders>
              <w:left w:val="single" w:sz="4" w:space="0" w:color="auto"/>
            </w:tcBorders>
          </w:tcPr>
          <w:p w14:paraId="242E9A84" w14:textId="1F569067" w:rsidR="001666FB" w:rsidRPr="001666FB" w:rsidRDefault="001666FB" w:rsidP="001666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590A">
              <w:rPr>
                <w:rFonts w:ascii="Times New Roman" w:hAnsi="Times New Roman" w:cs="Times New Roman"/>
                <w:sz w:val="18"/>
                <w:szCs w:val="18"/>
              </w:rPr>
              <w:t xml:space="preserve">Проект планировки территории и проект межевания </w:t>
            </w:r>
            <w:r w:rsidR="000B590A" w:rsidRPr="000B590A">
              <w:rPr>
                <w:rFonts w:ascii="Times New Roman" w:hAnsi="Times New Roman" w:cs="Times New Roman"/>
                <w:sz w:val="18"/>
                <w:szCs w:val="18"/>
              </w:rPr>
              <w:t>территории в случае, если</w:t>
            </w:r>
            <w:r w:rsidRPr="000B590A">
              <w:rPr>
                <w:rFonts w:ascii="Times New Roman" w:hAnsi="Times New Roman" w:cs="Times New Roman"/>
                <w:sz w:val="18"/>
                <w:szCs w:val="18"/>
              </w:rPr>
              <w:t xml:space="preserve"> договором о подключении будет предусмотрено осуществление исполнителем работ по архитектурно-строительному проектированию, строительству, реконструкции или модернизации объектов централизованных систем холодного водоснабжения и (или) водоотведения на земельном участке заявителя (за исключением подключения жилых домов и ранее построенных, но не подключенных подключаемых объектов). </w:t>
            </w:r>
            <w:r w:rsidRPr="000B590A">
              <w:rPr>
                <w:rFonts w:ascii="Times New Roman" w:hAnsi="Times New Roman" w:cs="Times New Roman"/>
                <w:i/>
                <w:iCs/>
                <w:color w:val="3333FF"/>
                <w:sz w:val="18"/>
                <w:szCs w:val="18"/>
              </w:rPr>
              <w:t>(При подключении водопроводных и канализационных сетей)</w:t>
            </w:r>
          </w:p>
        </w:tc>
      </w:tr>
      <w:tr w:rsidR="001666FB" w:rsidRPr="00965F14" w14:paraId="4193D7B0" w14:textId="77777777" w:rsidTr="000B590A">
        <w:tc>
          <w:tcPr>
            <w:tcW w:w="541" w:type="dxa"/>
            <w:tcBorders>
              <w:top w:val="single" w:sz="4" w:space="0" w:color="auto"/>
            </w:tcBorders>
          </w:tcPr>
          <w:p w14:paraId="7FD676B9" w14:textId="77777777" w:rsidR="001666FB" w:rsidRPr="00965F14" w:rsidRDefault="001666FB" w:rsidP="001666F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660" w:type="dxa"/>
            <w:gridSpan w:val="2"/>
            <w:vMerge/>
          </w:tcPr>
          <w:p w14:paraId="61958ECA" w14:textId="77777777" w:rsidR="001666FB" w:rsidRPr="00965F14" w:rsidRDefault="001666FB" w:rsidP="001666F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1666FB" w:rsidRPr="00965F14" w14:paraId="7ABF6AFC" w14:textId="77777777" w:rsidTr="000B590A">
        <w:tc>
          <w:tcPr>
            <w:tcW w:w="541" w:type="dxa"/>
          </w:tcPr>
          <w:p w14:paraId="5FC661E3" w14:textId="77777777" w:rsidR="001666FB" w:rsidRPr="00965F14" w:rsidRDefault="001666FB" w:rsidP="001666F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660" w:type="dxa"/>
            <w:gridSpan w:val="2"/>
            <w:vMerge/>
          </w:tcPr>
          <w:p w14:paraId="58A63155" w14:textId="77777777" w:rsidR="001666FB" w:rsidRPr="00965F14" w:rsidRDefault="001666FB" w:rsidP="001666F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1666FB" w14:paraId="1FD3245B" w14:textId="77777777" w:rsidTr="000B590A">
        <w:tc>
          <w:tcPr>
            <w:tcW w:w="541" w:type="dxa"/>
            <w:tcBorders>
              <w:bottom w:val="single" w:sz="4" w:space="0" w:color="auto"/>
            </w:tcBorders>
          </w:tcPr>
          <w:p w14:paraId="445CBA80" w14:textId="77777777" w:rsidR="001666FB" w:rsidRPr="00977526" w:rsidRDefault="001666FB" w:rsidP="001666F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60" w:type="dxa"/>
            <w:gridSpan w:val="2"/>
          </w:tcPr>
          <w:p w14:paraId="346B9F83" w14:textId="0B64FD72" w:rsidR="001666FB" w:rsidRPr="00977526" w:rsidRDefault="001666FB" w:rsidP="001666F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66FB" w:rsidRPr="00965F14" w14:paraId="26FB2C04" w14:textId="77777777" w:rsidTr="000B59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75AC7" w14:textId="77777777" w:rsidR="001666FB" w:rsidRPr="00965F14" w:rsidRDefault="001666FB" w:rsidP="0007281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66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1A5839" w14:textId="43E84F6A" w:rsidR="000B590A" w:rsidRPr="000B590A" w:rsidRDefault="000B590A" w:rsidP="000B59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590A">
              <w:rPr>
                <w:rFonts w:ascii="Times New Roman" w:hAnsi="Times New Roman" w:cs="Times New Roman"/>
                <w:sz w:val="18"/>
                <w:szCs w:val="18"/>
              </w:rPr>
              <w:t xml:space="preserve">Результаты инженерных изысканий либо ссылку на государственные информационные системы обеспечения градостроительной деятельности, где размещаются соответствующие результаты инженерных изысканий (при наличии у заявителя таких результатов, в случае, если договором о подключении будет предусмотрено осуществление исполнителем работ по архитектурно-строительному проектированию, строительству, реконструкции или модернизации объектов централизованных систем холодного водоснабжения и (или) водоотведения на земельном участке заявителя) </w:t>
            </w:r>
            <w:r w:rsidRPr="000B590A">
              <w:rPr>
                <w:rFonts w:ascii="Times New Roman" w:hAnsi="Times New Roman" w:cs="Times New Roman"/>
                <w:i/>
                <w:iCs/>
                <w:color w:val="3333FF"/>
                <w:sz w:val="18"/>
                <w:szCs w:val="18"/>
              </w:rPr>
              <w:t>(Необязательно)</w:t>
            </w:r>
          </w:p>
          <w:p w14:paraId="67C26074" w14:textId="199A14BD" w:rsidR="001666FB" w:rsidRPr="001666FB" w:rsidRDefault="001666FB" w:rsidP="000728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66FB" w:rsidRPr="00965F14" w14:paraId="5C9CEAE5" w14:textId="77777777" w:rsidTr="000B59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D4622F" w14:textId="77777777" w:rsidR="001666FB" w:rsidRPr="00965F14" w:rsidRDefault="001666FB" w:rsidP="0007281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6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4AC7588D" w14:textId="77777777" w:rsidR="001666FB" w:rsidRPr="00965F14" w:rsidRDefault="001666FB" w:rsidP="0007281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1666FB" w:rsidRPr="00965F14" w14:paraId="71D454CF" w14:textId="77777777" w:rsidTr="000B59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14:paraId="0AEC2C96" w14:textId="77777777" w:rsidR="001666FB" w:rsidRPr="00965F14" w:rsidRDefault="001666FB" w:rsidP="0007281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6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21771E5B" w14:textId="77777777" w:rsidR="001666FB" w:rsidRPr="00965F14" w:rsidRDefault="001666FB" w:rsidP="0007281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</w:tbl>
    <w:p w14:paraId="6224F8CA" w14:textId="77777777" w:rsidR="00DC2536" w:rsidRPr="003A0CCA" w:rsidRDefault="00DC2536">
      <w:pPr>
        <w:rPr>
          <w:rFonts w:ascii="Times New Roman" w:hAnsi="Times New Roman" w:cs="Times New Roman"/>
          <w:sz w:val="18"/>
          <w:szCs w:val="18"/>
        </w:rPr>
      </w:pPr>
    </w:p>
    <w:sectPr w:rsidR="00DC2536" w:rsidRPr="003A0CCA" w:rsidSect="007D2A03">
      <w:pgSz w:w="11905" w:h="16838"/>
      <w:pgMar w:top="567" w:right="567" w:bottom="567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83B7A"/>
    <w:multiLevelType w:val="multilevel"/>
    <w:tmpl w:val="86224636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  <w:iCs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7256C5B"/>
    <w:multiLevelType w:val="hybridMultilevel"/>
    <w:tmpl w:val="66A40EB0"/>
    <w:lvl w:ilvl="0" w:tplc="CBDE9F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A03"/>
    <w:rsid w:val="00096BC0"/>
    <w:rsid w:val="000A1731"/>
    <w:rsid w:val="000B590A"/>
    <w:rsid w:val="001666FB"/>
    <w:rsid w:val="001B6CC0"/>
    <w:rsid w:val="001D1546"/>
    <w:rsid w:val="001D4051"/>
    <w:rsid w:val="0026115B"/>
    <w:rsid w:val="00262B96"/>
    <w:rsid w:val="0026341E"/>
    <w:rsid w:val="002C7DE5"/>
    <w:rsid w:val="00312A72"/>
    <w:rsid w:val="00384A7E"/>
    <w:rsid w:val="003A0CCA"/>
    <w:rsid w:val="003C1655"/>
    <w:rsid w:val="00430398"/>
    <w:rsid w:val="00521594"/>
    <w:rsid w:val="005363AA"/>
    <w:rsid w:val="00582FE4"/>
    <w:rsid w:val="00635129"/>
    <w:rsid w:val="00666174"/>
    <w:rsid w:val="00681047"/>
    <w:rsid w:val="006D08A3"/>
    <w:rsid w:val="006D3935"/>
    <w:rsid w:val="00760FA2"/>
    <w:rsid w:val="007D2A03"/>
    <w:rsid w:val="007F3BE1"/>
    <w:rsid w:val="00843F20"/>
    <w:rsid w:val="008B0481"/>
    <w:rsid w:val="008E46AB"/>
    <w:rsid w:val="008E496E"/>
    <w:rsid w:val="00965F14"/>
    <w:rsid w:val="00977526"/>
    <w:rsid w:val="009A536A"/>
    <w:rsid w:val="009B7D91"/>
    <w:rsid w:val="009F18C8"/>
    <w:rsid w:val="009F4B60"/>
    <w:rsid w:val="00A24E88"/>
    <w:rsid w:val="00A72C9F"/>
    <w:rsid w:val="00AA1480"/>
    <w:rsid w:val="00AD1E41"/>
    <w:rsid w:val="00B41D7E"/>
    <w:rsid w:val="00B51A20"/>
    <w:rsid w:val="00B5621B"/>
    <w:rsid w:val="00B9051F"/>
    <w:rsid w:val="00BD6948"/>
    <w:rsid w:val="00BE4DDF"/>
    <w:rsid w:val="00C91471"/>
    <w:rsid w:val="00CA3940"/>
    <w:rsid w:val="00CF22AB"/>
    <w:rsid w:val="00D05422"/>
    <w:rsid w:val="00D13341"/>
    <w:rsid w:val="00DC2536"/>
    <w:rsid w:val="00E53E4E"/>
    <w:rsid w:val="00EE3123"/>
    <w:rsid w:val="00FC32F8"/>
    <w:rsid w:val="00FF0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87757"/>
  <w15:chartTrackingRefBased/>
  <w15:docId w15:val="{DFD579F4-8842-40FA-B776-8EFC57A88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66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4A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F04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16750832CDF068BBA5A204C8C5014BE4162A60D40E93C9AC2321C2D54615AAFBA7FAF6D5CE04382FE41BBB19653aE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1C7EAC878654F9DB7FE7707D5AECBA0212E34334354CA105756595EBAC09CB56AB5D14CF2D13ACCB43EE6790A7724AAB9994FD21A5BkCZ5J" TargetMode="External"/><Relationship Id="rId5" Type="http://schemas.openxmlformats.org/officeDocument/2006/relationships/hyperlink" Target="consultantplus://offline/ref=49EAFA6C36B86BA1BAA53C10369B51DC352728768DAA36C431C49737B08B5CE1510E37D1929D554C7C7CA04EA4B52FFED8A95B07D3537AO1J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1937</Words>
  <Characters>11047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Матвеева Вера</dc:creator>
  <cp:keywords/>
  <dc:description/>
  <cp:lastModifiedBy>Матвеева Вера</cp:lastModifiedBy>
  <cp:revision>3</cp:revision>
  <dcterms:created xsi:type="dcterms:W3CDTF">2022-03-01T03:23:00Z</dcterms:created>
  <dcterms:modified xsi:type="dcterms:W3CDTF">2022-03-01T03:34:00Z</dcterms:modified>
</cp:coreProperties>
</file>